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731431" w:rsidP="00E46588">
      <w:pPr>
        <w:pStyle w:val="Heading2"/>
        <w:jc w:val="center"/>
      </w:pPr>
      <w:r>
        <w:t>2</w:t>
      </w:r>
      <w:r w:rsidR="00C97276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C97276">
        <w:rPr>
          <w:b/>
          <w:bCs/>
          <w:sz w:val="28"/>
          <w:szCs w:val="28"/>
          <w:lang w:eastAsia="en-US"/>
        </w:rPr>
        <w:t>2925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AA5DB7" w:rsidRPr="00CA1756" w:rsidTr="007B7D5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C97276" w:rsidRPr="00AA5DB7" w:rsidTr="007B7D5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D72899" w:rsidRDefault="00C97276" w:rsidP="00C97276">
            <w:pPr>
              <w:pStyle w:val="NoSpacing"/>
              <w:jc w:val="center"/>
            </w:pPr>
            <w:r w:rsidRPr="00D72899">
              <w:t>LL 7236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D72899" w:rsidRDefault="00C97276" w:rsidP="00C97276">
            <w:pPr>
              <w:pStyle w:val="NoSpacing"/>
              <w:jc w:val="center"/>
            </w:pPr>
            <w:r w:rsidRPr="00D72899">
              <w:t>CHRYSLER GRAND VOYAGER</w:t>
            </w:r>
          </w:p>
          <w:p w:rsidR="00C97276" w:rsidRPr="00D72899" w:rsidRDefault="00C97276" w:rsidP="00C97276">
            <w:pPr>
              <w:pStyle w:val="NoSpacing"/>
              <w:jc w:val="center"/>
            </w:pPr>
            <w:r w:rsidRPr="00D72899">
              <w:t>VIN: 1A8HSH4998B120120</w:t>
            </w:r>
          </w:p>
          <w:p w:rsidR="00C97276" w:rsidRPr="00D72899" w:rsidRDefault="00C97276" w:rsidP="00C97276">
            <w:pPr>
              <w:pStyle w:val="NoSpacing"/>
              <w:jc w:val="center"/>
            </w:pPr>
            <w:r w:rsidRPr="00D72899">
              <w:t>(TL-143844)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D72899" w:rsidRDefault="00C97276" w:rsidP="00C97276">
            <w:pPr>
              <w:pStyle w:val="NoSpacing"/>
              <w:jc w:val="center"/>
              <w:rPr>
                <w:lang w:eastAsia="lv-LV"/>
              </w:rPr>
            </w:pPr>
            <w:r w:rsidRPr="00D72899">
              <w:rPr>
                <w:lang w:eastAsia="lv-LV"/>
              </w:rPr>
              <w:t>2008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D72899" w:rsidRDefault="00C97276" w:rsidP="00C97276">
            <w:pPr>
              <w:pStyle w:val="NoSpacing"/>
              <w:jc w:val="center"/>
              <w:rPr>
                <w:lang w:eastAsia="lv-LV"/>
              </w:rPr>
            </w:pPr>
            <w:r w:rsidRPr="00D72899">
              <w:rPr>
                <w:lang w:eastAsia="lv-LV"/>
              </w:rPr>
              <w:t>143844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 xml:space="preserve">Nodrošinājuma </w:t>
            </w:r>
          </w:p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Rājumsila ielā 3</w:t>
            </w:r>
            <w:r w:rsidRPr="006E7950">
              <w:rPr>
                <w:sz w:val="24"/>
                <w:szCs w:val="24"/>
              </w:rPr>
              <w:t xml:space="preserve">, </w:t>
            </w:r>
          </w:p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276" w:rsidRDefault="00C97276" w:rsidP="00C97276">
            <w:pPr>
              <w:pStyle w:val="NoSpacing"/>
            </w:pPr>
          </w:p>
          <w:p w:rsidR="00C97276" w:rsidRPr="006E7950" w:rsidRDefault="00C97276" w:rsidP="00C97276">
            <w:pPr>
              <w:jc w:val="center"/>
            </w:pPr>
            <w:r>
              <w:rPr>
                <w:sz w:val="24"/>
              </w:rPr>
              <w:t>834,99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C97276" w:rsidRDefault="00C97276" w:rsidP="00C9727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6366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97276" w:rsidRPr="00260720" w:rsidRDefault="00C97276" w:rsidP="00C9727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C97276" w:rsidRPr="00CA1756" w:rsidTr="003105C0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97276" w:rsidRPr="00CA1756" w:rsidRDefault="00C97276" w:rsidP="003105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97276" w:rsidRPr="00CA1756" w:rsidRDefault="00C97276" w:rsidP="003105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97276" w:rsidRPr="00CA1756" w:rsidRDefault="00C97276" w:rsidP="003105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97276" w:rsidRPr="00CA1756" w:rsidRDefault="00C97276" w:rsidP="003105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7276" w:rsidRPr="00CA1756" w:rsidRDefault="00C97276" w:rsidP="003105C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276" w:rsidRPr="00CA1756" w:rsidRDefault="00C97276" w:rsidP="003105C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97276" w:rsidRPr="00CA1756" w:rsidRDefault="00C97276" w:rsidP="003105C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C97276" w:rsidRPr="00AA5DB7" w:rsidTr="003105C0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E341A1" w:rsidRDefault="00C97276" w:rsidP="00C97276">
            <w:pPr>
              <w:pStyle w:val="NoSpacing"/>
              <w:jc w:val="center"/>
              <w:rPr>
                <w:lang w:val="lv-LV"/>
              </w:rPr>
            </w:pPr>
            <w:r w:rsidRPr="00E341A1">
              <w:rPr>
                <w:lang w:val="lv-LV"/>
              </w:rPr>
              <w:t>Lietuvas</w:t>
            </w:r>
          </w:p>
          <w:p w:rsidR="00C97276" w:rsidRPr="00E341A1" w:rsidRDefault="00C97276" w:rsidP="00C97276">
            <w:pPr>
              <w:pStyle w:val="NoSpacing"/>
              <w:jc w:val="center"/>
              <w:rPr>
                <w:lang w:val="lv-LV"/>
              </w:rPr>
            </w:pPr>
            <w:r w:rsidRPr="00E341A1">
              <w:rPr>
                <w:lang w:val="lv-LV"/>
              </w:rPr>
              <w:t>Republika</w:t>
            </w:r>
          </w:p>
          <w:p w:rsidR="00C97276" w:rsidRPr="00D65E2F" w:rsidRDefault="00C97276" w:rsidP="00C97276">
            <w:pPr>
              <w:pStyle w:val="NoSpacing"/>
              <w:jc w:val="center"/>
            </w:pPr>
            <w:r>
              <w:t>HDB652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D65E2F" w:rsidRDefault="00C97276" w:rsidP="00C97276">
            <w:pPr>
              <w:pStyle w:val="NoSpacing"/>
              <w:jc w:val="center"/>
            </w:pPr>
            <w:r>
              <w:t>OPEL ZAFIRA</w:t>
            </w:r>
          </w:p>
          <w:p w:rsidR="00C97276" w:rsidRDefault="00C97276" w:rsidP="00C97276">
            <w:pPr>
              <w:pStyle w:val="NoSpacing"/>
              <w:jc w:val="center"/>
            </w:pPr>
            <w:r w:rsidRPr="00D65E2F">
              <w:t xml:space="preserve">VIN: </w:t>
            </w:r>
          </w:p>
          <w:p w:rsidR="00C97276" w:rsidRDefault="00C97276" w:rsidP="00C97276">
            <w:pPr>
              <w:pStyle w:val="NoSpacing"/>
              <w:jc w:val="center"/>
            </w:pPr>
            <w:r>
              <w:t>W0L0TGF7512064256</w:t>
            </w:r>
          </w:p>
          <w:p w:rsidR="00C97276" w:rsidRPr="00D65E2F" w:rsidRDefault="00C97276" w:rsidP="00C97276">
            <w:pPr>
              <w:pStyle w:val="NoSpacing"/>
              <w:jc w:val="center"/>
            </w:pPr>
            <w:r>
              <w:t>(KL-11869)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D65E2F" w:rsidRDefault="00C97276" w:rsidP="00C97276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76" w:rsidRPr="008F011E" w:rsidRDefault="00C97276" w:rsidP="00C97276">
            <w:pPr>
              <w:pStyle w:val="NoSpacing"/>
              <w:jc w:val="center"/>
            </w:pPr>
            <w:r>
              <w:t>070213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 xml:space="preserve">Nodrošinājuma </w:t>
            </w:r>
          </w:p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 w:rsidRPr="006E7950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iela 65</w:t>
            </w:r>
            <w:r w:rsidRPr="006E7950">
              <w:rPr>
                <w:sz w:val="24"/>
                <w:szCs w:val="24"/>
              </w:rPr>
              <w:t xml:space="preserve">, </w:t>
            </w:r>
          </w:p>
          <w:p w:rsidR="00C97276" w:rsidRPr="006E7950" w:rsidRDefault="00C97276" w:rsidP="00C972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Kuldīgā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276" w:rsidRDefault="00C97276" w:rsidP="00C97276">
            <w:pPr>
              <w:pStyle w:val="NoSpacing"/>
            </w:pPr>
          </w:p>
          <w:p w:rsidR="00C97276" w:rsidRPr="006E7950" w:rsidRDefault="00C97276" w:rsidP="00C97276">
            <w:pPr>
              <w:jc w:val="center"/>
            </w:pPr>
            <w:r>
              <w:rPr>
                <w:sz w:val="24"/>
              </w:rPr>
              <w:t>368,73</w:t>
            </w:r>
            <w:bookmarkStart w:id="0" w:name="_GoBack"/>
            <w:bookmarkEnd w:id="0"/>
          </w:p>
        </w:tc>
      </w:tr>
    </w:tbl>
    <w:p w:rsidR="00C97276" w:rsidRDefault="00C97276"/>
    <w:sectPr w:rsidR="00C972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58" w:rsidRDefault="00A44758" w:rsidP="000637D0">
      <w:r>
        <w:separator/>
      </w:r>
    </w:p>
  </w:endnote>
  <w:endnote w:type="continuationSeparator" w:id="0">
    <w:p w:rsidR="00A44758" w:rsidRDefault="00A4475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58" w:rsidRDefault="00A44758" w:rsidP="000637D0">
      <w:r>
        <w:separator/>
      </w:r>
    </w:p>
  </w:footnote>
  <w:footnote w:type="continuationSeparator" w:id="0">
    <w:p w:rsidR="00A44758" w:rsidRDefault="00A4475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A7559"/>
    <w:rsid w:val="0010357D"/>
    <w:rsid w:val="00106794"/>
    <w:rsid w:val="0018790B"/>
    <w:rsid w:val="001879CE"/>
    <w:rsid w:val="002101CF"/>
    <w:rsid w:val="0024213C"/>
    <w:rsid w:val="002A5069"/>
    <w:rsid w:val="0030439C"/>
    <w:rsid w:val="0034455B"/>
    <w:rsid w:val="003952A1"/>
    <w:rsid w:val="003A525F"/>
    <w:rsid w:val="003F7BC5"/>
    <w:rsid w:val="004771EB"/>
    <w:rsid w:val="004D5994"/>
    <w:rsid w:val="004F0BB3"/>
    <w:rsid w:val="00523DD4"/>
    <w:rsid w:val="005C22FD"/>
    <w:rsid w:val="00613B71"/>
    <w:rsid w:val="00652975"/>
    <w:rsid w:val="00675AFE"/>
    <w:rsid w:val="006E7950"/>
    <w:rsid w:val="006F04A7"/>
    <w:rsid w:val="006F3AD5"/>
    <w:rsid w:val="00731431"/>
    <w:rsid w:val="007574B8"/>
    <w:rsid w:val="007652D3"/>
    <w:rsid w:val="007B7D51"/>
    <w:rsid w:val="007F5FFD"/>
    <w:rsid w:val="00832AD3"/>
    <w:rsid w:val="008E4AFB"/>
    <w:rsid w:val="00924D1F"/>
    <w:rsid w:val="00943169"/>
    <w:rsid w:val="009958DE"/>
    <w:rsid w:val="009A58ED"/>
    <w:rsid w:val="009A7F8F"/>
    <w:rsid w:val="009C1374"/>
    <w:rsid w:val="009C1DEE"/>
    <w:rsid w:val="009C5DD2"/>
    <w:rsid w:val="009D71AD"/>
    <w:rsid w:val="009E12DC"/>
    <w:rsid w:val="009E56E3"/>
    <w:rsid w:val="00A21B9E"/>
    <w:rsid w:val="00A44758"/>
    <w:rsid w:val="00A67ECA"/>
    <w:rsid w:val="00A85CF7"/>
    <w:rsid w:val="00AA5DB7"/>
    <w:rsid w:val="00AD49A5"/>
    <w:rsid w:val="00B91925"/>
    <w:rsid w:val="00B95999"/>
    <w:rsid w:val="00BD5B6D"/>
    <w:rsid w:val="00C22FCC"/>
    <w:rsid w:val="00C33281"/>
    <w:rsid w:val="00C53FE1"/>
    <w:rsid w:val="00C962FA"/>
    <w:rsid w:val="00C97276"/>
    <w:rsid w:val="00CA1756"/>
    <w:rsid w:val="00CB60DD"/>
    <w:rsid w:val="00D16055"/>
    <w:rsid w:val="00D45947"/>
    <w:rsid w:val="00D50F44"/>
    <w:rsid w:val="00D87C12"/>
    <w:rsid w:val="00DE1E04"/>
    <w:rsid w:val="00E3040E"/>
    <w:rsid w:val="00E46588"/>
    <w:rsid w:val="00E508C7"/>
    <w:rsid w:val="00E80AED"/>
    <w:rsid w:val="00E85AC6"/>
    <w:rsid w:val="00EA59BE"/>
    <w:rsid w:val="00EB3651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67BE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2023-04-12T06:52:00Z</dcterms:created>
  <dcterms:modified xsi:type="dcterms:W3CDTF">2023-04-12T06:52:00Z</dcterms:modified>
</cp:coreProperties>
</file>