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FA162" w14:textId="77777777" w:rsidR="001F2A25" w:rsidRPr="001F2A25" w:rsidRDefault="001F2A25" w:rsidP="009F5F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i/>
          <w:sz w:val="24"/>
          <w:szCs w:val="24"/>
        </w:rPr>
        <w:t>PARAUGS</w:t>
      </w:r>
    </w:p>
    <w:p w14:paraId="2B9EFAFA" w14:textId="77777777" w:rsidR="009F5F67" w:rsidRPr="000D6C8C" w:rsidRDefault="009F5F67" w:rsidP="009F5F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D6C8C">
        <w:rPr>
          <w:rFonts w:ascii="Times New Roman" w:eastAsia="Times New Roman" w:hAnsi="Times New Roman"/>
          <w:sz w:val="24"/>
          <w:szCs w:val="24"/>
        </w:rPr>
        <w:t>2.pielikums</w:t>
      </w:r>
    </w:p>
    <w:p w14:paraId="0D0F2283" w14:textId="77777777" w:rsidR="009F5F67" w:rsidRDefault="009F5F67" w:rsidP="009F5F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D6C8C">
        <w:rPr>
          <w:rFonts w:ascii="Times New Roman" w:eastAsia="Times New Roman" w:hAnsi="Times New Roman"/>
          <w:sz w:val="24"/>
          <w:szCs w:val="24"/>
        </w:rPr>
        <w:t>Apakšnomas līgumam</w:t>
      </w:r>
    </w:p>
    <w:p w14:paraId="18ABBF54" w14:textId="77777777" w:rsidR="009F5F67" w:rsidRDefault="009F5F67" w:rsidP="009F5F6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Pr="009F6F86">
        <w:rPr>
          <w:rFonts w:ascii="Times New Roman" w:eastAsia="Times New Roman" w:hAnsi="Times New Roman"/>
          <w:color w:val="000000"/>
          <w:sz w:val="24"/>
          <w:szCs w:val="24"/>
        </w:rPr>
        <w:t>ar nedzīvojamo telpu nomu</w:t>
      </w:r>
    </w:p>
    <w:p w14:paraId="0FD7B4CA" w14:textId="73715623" w:rsidR="009F5F67" w:rsidRPr="000D6C8C" w:rsidRDefault="00F2319F" w:rsidP="009F5F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Čiekurkalna 1.līnijā 1</w:t>
      </w:r>
      <w:r w:rsidR="009F5F67" w:rsidRPr="009F6F86">
        <w:rPr>
          <w:rFonts w:ascii="Times New Roman" w:eastAsia="Times New Roman" w:hAnsi="Times New Roman"/>
          <w:color w:val="000000"/>
          <w:sz w:val="24"/>
          <w:szCs w:val="24"/>
        </w:rPr>
        <w:t xml:space="preserve"> k-6, Rīgā</w:t>
      </w:r>
      <w:r w:rsidR="009F5F6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13F507E" w14:textId="77777777" w:rsidR="009F5F67" w:rsidRPr="000D6C8C" w:rsidRDefault="009F5F67" w:rsidP="009F5F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4FFEAEE" w14:textId="77777777" w:rsidR="009F5F67" w:rsidRPr="00CB0969" w:rsidRDefault="009F5F67" w:rsidP="009F5F6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B0969">
        <w:rPr>
          <w:rFonts w:ascii="Times New Roman" w:eastAsia="Times New Roman" w:hAnsi="Times New Roman"/>
          <w:b/>
          <w:sz w:val="24"/>
          <w:szCs w:val="24"/>
        </w:rPr>
        <w:t>Iekārtu un inventāra</w:t>
      </w:r>
    </w:p>
    <w:p w14:paraId="78E4A1A5" w14:textId="77777777" w:rsidR="009F5F67" w:rsidRPr="00CB0969" w:rsidRDefault="009F5F67" w:rsidP="009F5F6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B0969">
        <w:rPr>
          <w:rFonts w:ascii="Times New Roman" w:eastAsia="Times New Roman" w:hAnsi="Times New Roman"/>
          <w:b/>
          <w:sz w:val="24"/>
          <w:szCs w:val="24"/>
        </w:rPr>
        <w:t>nodošanas – pieņemšanas akts</w:t>
      </w:r>
    </w:p>
    <w:p w14:paraId="761A3A70" w14:textId="77777777" w:rsidR="009F5F67" w:rsidRPr="00CB0969" w:rsidRDefault="009F5F67" w:rsidP="009F5F6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740D27F" w14:textId="77777777" w:rsidR="009F5F67" w:rsidRPr="00CB0969" w:rsidRDefault="009F5F67" w:rsidP="009F5F6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B0969">
        <w:rPr>
          <w:rFonts w:ascii="Times New Roman" w:eastAsia="Times New Roman" w:hAnsi="Times New Roman"/>
          <w:sz w:val="24"/>
          <w:szCs w:val="24"/>
        </w:rPr>
        <w:t>Rīgā</w:t>
      </w:r>
      <w:r w:rsidRPr="00CB0969">
        <w:rPr>
          <w:rFonts w:ascii="Times New Roman" w:eastAsia="Times New Roman" w:hAnsi="Times New Roman"/>
          <w:sz w:val="24"/>
          <w:szCs w:val="24"/>
        </w:rPr>
        <w:tab/>
      </w:r>
      <w:r w:rsidRPr="00CB0969">
        <w:rPr>
          <w:rFonts w:ascii="Times New Roman" w:eastAsia="Times New Roman" w:hAnsi="Times New Roman"/>
          <w:sz w:val="24"/>
          <w:szCs w:val="24"/>
        </w:rPr>
        <w:tab/>
      </w:r>
      <w:r w:rsidRPr="00CB0969">
        <w:rPr>
          <w:rFonts w:ascii="Times New Roman" w:eastAsia="Times New Roman" w:hAnsi="Times New Roman"/>
          <w:sz w:val="24"/>
          <w:szCs w:val="24"/>
        </w:rPr>
        <w:tab/>
      </w:r>
      <w:r w:rsidRPr="00CB0969">
        <w:rPr>
          <w:rFonts w:ascii="Times New Roman" w:eastAsia="Times New Roman" w:hAnsi="Times New Roman"/>
          <w:sz w:val="24"/>
          <w:szCs w:val="24"/>
        </w:rPr>
        <w:tab/>
      </w:r>
      <w:r w:rsidRPr="00CB0969">
        <w:rPr>
          <w:rFonts w:ascii="Times New Roman" w:eastAsia="Times New Roman" w:hAnsi="Times New Roman"/>
          <w:sz w:val="24"/>
          <w:szCs w:val="24"/>
        </w:rPr>
        <w:tab/>
      </w:r>
      <w:r w:rsidRPr="00CB0969">
        <w:rPr>
          <w:rFonts w:ascii="Times New Roman" w:eastAsia="Times New Roman" w:hAnsi="Times New Roman"/>
          <w:sz w:val="24"/>
          <w:szCs w:val="24"/>
        </w:rPr>
        <w:tab/>
      </w:r>
      <w:r w:rsidRPr="00CB0969">
        <w:rPr>
          <w:rFonts w:ascii="Times New Roman" w:eastAsia="Times New Roman" w:hAnsi="Times New Roman"/>
          <w:sz w:val="24"/>
          <w:szCs w:val="24"/>
        </w:rPr>
        <w:tab/>
      </w:r>
      <w:r w:rsidRPr="00CB0969">
        <w:rPr>
          <w:rFonts w:ascii="Times New Roman" w:eastAsia="Times New Roman" w:hAnsi="Times New Roman"/>
          <w:sz w:val="24"/>
          <w:szCs w:val="24"/>
        </w:rPr>
        <w:tab/>
      </w:r>
    </w:p>
    <w:p w14:paraId="3CD83D0F" w14:textId="77777777" w:rsidR="009F5F67" w:rsidRPr="00CB0969" w:rsidRDefault="009F5F67" w:rsidP="009F5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EAB4A01" w14:textId="77777777" w:rsidR="009F5F67" w:rsidRPr="00CB0969" w:rsidRDefault="009F5F67" w:rsidP="009F5F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C42F53D" w14:textId="77777777" w:rsidR="009F5F67" w:rsidRPr="00CB0969" w:rsidRDefault="009F5F67" w:rsidP="009F5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B0969">
        <w:rPr>
          <w:rFonts w:ascii="Times New Roman" w:eastAsia="Times New Roman" w:hAnsi="Times New Roman"/>
          <w:sz w:val="24"/>
          <w:szCs w:val="24"/>
        </w:rPr>
        <w:t>Pamatojoties uz Līguma 1.</w:t>
      </w:r>
      <w:r>
        <w:rPr>
          <w:rFonts w:ascii="Times New Roman" w:eastAsia="Times New Roman" w:hAnsi="Times New Roman"/>
          <w:sz w:val="24"/>
          <w:szCs w:val="24"/>
        </w:rPr>
        <w:t>1.2</w:t>
      </w:r>
      <w:r w:rsidRPr="00CB0969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apakš</w:t>
      </w:r>
      <w:r w:rsidRPr="00CB0969">
        <w:rPr>
          <w:rFonts w:ascii="Times New Roman" w:eastAsia="Times New Roman" w:hAnsi="Times New Roman"/>
          <w:sz w:val="24"/>
          <w:szCs w:val="24"/>
        </w:rPr>
        <w:t xml:space="preserve">punktu,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Nekustamo īpašumu pārvaldīšanas</w:t>
      </w:r>
      <w:r w:rsidRPr="00B820ED">
        <w:rPr>
          <w:rFonts w:ascii="Times New Roman" w:eastAsia="Times New Roman" w:hAnsi="Times New Roman"/>
          <w:sz w:val="24"/>
          <w:szCs w:val="24"/>
          <w:lang w:eastAsia="lv-LV"/>
        </w:rPr>
        <w:t xml:space="preserve"> departamenta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Rīgas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valstspilsētas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īpašumu pārvaldīšanas nodaļas nekustamā īpašuma speciālists Vitālijs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Soročenko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B0969">
        <w:rPr>
          <w:rFonts w:ascii="Times New Roman" w:eastAsia="Times New Roman" w:hAnsi="Times New Roman"/>
          <w:sz w:val="24"/>
          <w:szCs w:val="24"/>
        </w:rPr>
        <w:t xml:space="preserve">nodod un </w:t>
      </w:r>
      <w:r>
        <w:rPr>
          <w:rFonts w:ascii="Times New Roman" w:eastAsia="Times New Roman" w:hAnsi="Times New Roman"/>
          <w:sz w:val="24"/>
          <w:szCs w:val="24"/>
        </w:rPr>
        <w:t>________________________________</w:t>
      </w:r>
      <w:r w:rsidRPr="00CB0969">
        <w:rPr>
          <w:rFonts w:ascii="Times New Roman" w:eastAsia="Times New Roman" w:hAnsi="Times New Roman"/>
          <w:sz w:val="24"/>
          <w:szCs w:val="24"/>
        </w:rPr>
        <w:t xml:space="preserve"> pieņem lietotas Iekārtas, kas atrodas </w:t>
      </w:r>
      <w:r w:rsidRPr="00CB0969">
        <w:rPr>
          <w:rFonts w:ascii="Times New Roman" w:eastAsia="Times New Roman" w:hAnsi="Times New Roman"/>
          <w:bCs/>
          <w:sz w:val="24"/>
          <w:szCs w:val="24"/>
        </w:rPr>
        <w:t>administratīv</w:t>
      </w:r>
      <w:r>
        <w:rPr>
          <w:rFonts w:ascii="Times New Roman" w:eastAsia="Times New Roman" w:hAnsi="Times New Roman"/>
          <w:bCs/>
          <w:sz w:val="24"/>
          <w:szCs w:val="24"/>
        </w:rPr>
        <w:t>ajā</w:t>
      </w:r>
      <w:r w:rsidRPr="00CB0969">
        <w:rPr>
          <w:rFonts w:ascii="Times New Roman" w:eastAsia="Times New Roman" w:hAnsi="Times New Roman"/>
          <w:bCs/>
          <w:sz w:val="24"/>
          <w:szCs w:val="24"/>
        </w:rPr>
        <w:t xml:space="preserve"> ēk</w:t>
      </w:r>
      <w:r>
        <w:rPr>
          <w:rFonts w:ascii="Times New Roman" w:eastAsia="Times New Roman" w:hAnsi="Times New Roman"/>
          <w:bCs/>
          <w:sz w:val="24"/>
          <w:szCs w:val="24"/>
        </w:rPr>
        <w:t>ā</w:t>
      </w:r>
      <w:r w:rsidRPr="00CB0969">
        <w:rPr>
          <w:rFonts w:ascii="Times New Roman" w:eastAsia="Times New Roman" w:hAnsi="Times New Roman"/>
          <w:sz w:val="24"/>
          <w:szCs w:val="24"/>
        </w:rPr>
        <w:t xml:space="preserve"> Čiekurkalna 1.līnijā 1 k-6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CB0969">
        <w:rPr>
          <w:rFonts w:ascii="Times New Roman" w:eastAsia="Times New Roman" w:hAnsi="Times New Roman"/>
          <w:sz w:val="24"/>
          <w:szCs w:val="24"/>
        </w:rPr>
        <w:t xml:space="preserve"> Rīg</w:t>
      </w:r>
      <w:r>
        <w:rPr>
          <w:rFonts w:ascii="Times New Roman" w:eastAsia="Times New Roman" w:hAnsi="Times New Roman"/>
          <w:sz w:val="24"/>
          <w:szCs w:val="24"/>
        </w:rPr>
        <w:t>ā</w:t>
      </w:r>
      <w:r w:rsidRPr="00CB0969">
        <w:rPr>
          <w:rFonts w:ascii="Times New Roman" w:eastAsia="Times New Roman" w:hAnsi="Times New Roman"/>
          <w:bCs/>
          <w:sz w:val="24"/>
          <w:szCs w:val="24"/>
        </w:rPr>
        <w:t xml:space="preserve"> (būves kadastra apzīmējums 0100 087 0368 006)</w:t>
      </w:r>
      <w:r w:rsidRPr="00CB09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CB0969">
        <w:rPr>
          <w:rFonts w:ascii="Times New Roman" w:eastAsia="Times New Roman" w:hAnsi="Times New Roman"/>
          <w:bCs/>
          <w:sz w:val="24"/>
          <w:szCs w:val="24"/>
        </w:rPr>
        <w:t>2.stāva telpās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(ēdnīcas telpas)</w:t>
      </w:r>
      <w:r w:rsidRPr="00CD648E">
        <w:rPr>
          <w:rFonts w:ascii="Times New Roman" w:eastAsia="Times New Roman" w:hAnsi="Times New Roman"/>
          <w:sz w:val="24"/>
          <w:szCs w:val="24"/>
        </w:rPr>
        <w:t xml:space="preserve"> </w:t>
      </w:r>
      <w:r w:rsidRPr="00CD648E">
        <w:rPr>
          <w:rFonts w:ascii="Times New Roman" w:eastAsia="Times New Roman" w:hAnsi="Times New Roman"/>
          <w:bCs/>
          <w:sz w:val="24"/>
          <w:szCs w:val="24"/>
        </w:rPr>
        <w:t>ar kopējo platību 158,7m</w:t>
      </w:r>
      <w:r w:rsidRPr="00CD648E">
        <w:rPr>
          <w:rFonts w:ascii="Times New Roman" w:eastAsia="Times New Roman" w:hAnsi="Times New Roman"/>
          <w:bCs/>
          <w:sz w:val="24"/>
          <w:szCs w:val="24"/>
          <w:vertAlign w:val="superscript"/>
        </w:rPr>
        <w:t>2</w:t>
      </w:r>
      <w:r w:rsidRPr="00CB0969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FC6D5B7" w14:textId="77777777" w:rsidR="009F5F67" w:rsidRPr="00CB0969" w:rsidRDefault="009F5F67" w:rsidP="009F5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B0969">
        <w:rPr>
          <w:rFonts w:ascii="Times New Roman" w:eastAsia="Times New Roman" w:hAnsi="Times New Roman"/>
          <w:sz w:val="24"/>
          <w:szCs w:val="24"/>
        </w:rPr>
        <w:t>Iekārtu un inventāra saraksts ir nodošanas - pieņemšanas akta neatņemama sastāvdaļa (pielikums).</w:t>
      </w:r>
    </w:p>
    <w:p w14:paraId="1A019BEF" w14:textId="77777777" w:rsidR="009F5F67" w:rsidRPr="00CB0969" w:rsidRDefault="009F5F67" w:rsidP="009F5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B0969">
        <w:rPr>
          <w:rFonts w:ascii="Times New Roman" w:eastAsia="Times New Roman" w:hAnsi="Times New Roman"/>
          <w:sz w:val="24"/>
          <w:szCs w:val="24"/>
        </w:rPr>
        <w:t xml:space="preserve">Parakstot aktu, Puses apliecina, ka tām nav pretenziju par iepriekšminēto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CB0969">
        <w:rPr>
          <w:rFonts w:ascii="Times New Roman" w:eastAsia="Times New Roman" w:hAnsi="Times New Roman"/>
          <w:sz w:val="24"/>
          <w:szCs w:val="24"/>
        </w:rPr>
        <w:t>ekārtu un inventāra tehnisko stāvokli.</w:t>
      </w:r>
    </w:p>
    <w:p w14:paraId="700796E0" w14:textId="10B014DE" w:rsidR="009F5F67" w:rsidRPr="00CB0969" w:rsidRDefault="009F5F67" w:rsidP="00F2319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F2319F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6E33F161" w14:textId="77777777" w:rsidR="009F5F67" w:rsidRPr="00CB0969" w:rsidRDefault="009F5F67" w:rsidP="009F5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8"/>
        <w:gridCol w:w="4793"/>
      </w:tblGrid>
      <w:tr w:rsidR="009F5F67" w:rsidRPr="00CB0969" w14:paraId="325C5CA7" w14:textId="77777777" w:rsidTr="002863E4">
        <w:trPr>
          <w:trHeight w:val="1010"/>
        </w:trPr>
        <w:tc>
          <w:tcPr>
            <w:tcW w:w="4361" w:type="dxa"/>
            <w:shd w:val="clear" w:color="auto" w:fill="auto"/>
          </w:tcPr>
          <w:p w14:paraId="59C0068E" w14:textId="77777777" w:rsidR="009F5F67" w:rsidRPr="00CB0969" w:rsidRDefault="009F5F67" w:rsidP="00286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969">
              <w:rPr>
                <w:rFonts w:ascii="Times New Roman" w:eastAsia="Times New Roman" w:hAnsi="Times New Roman"/>
                <w:sz w:val="24"/>
                <w:szCs w:val="24"/>
              </w:rPr>
              <w:t>Nodeva:</w:t>
            </w:r>
          </w:p>
          <w:p w14:paraId="36C85A37" w14:textId="77777777" w:rsidR="009F5F67" w:rsidRPr="00CB0969" w:rsidRDefault="009F5F67" w:rsidP="00286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39C7A6" w14:textId="77777777" w:rsidR="009F5F67" w:rsidRPr="00CB0969" w:rsidRDefault="009F5F67" w:rsidP="00286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ACF2B7" w14:textId="77777777" w:rsidR="009F5F67" w:rsidRPr="00CB0969" w:rsidRDefault="009F5F67" w:rsidP="00286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969">
              <w:rPr>
                <w:rFonts w:ascii="Times New Roman" w:eastAsia="Times New Roman" w:hAnsi="Times New Roman"/>
                <w:sz w:val="24"/>
                <w:szCs w:val="24"/>
              </w:rPr>
              <w:t>___________________________</w:t>
            </w:r>
          </w:p>
          <w:p w14:paraId="53E80DED" w14:textId="77777777" w:rsidR="009F5F67" w:rsidRPr="00CB0969" w:rsidRDefault="009F5F67" w:rsidP="0028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9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  <w:r w:rsidRPr="00CB09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0969">
              <w:rPr>
                <w:rFonts w:ascii="Times New Roman" w:eastAsia="Times New Roman" w:hAnsi="Times New Roman"/>
                <w:sz w:val="24"/>
                <w:szCs w:val="24"/>
              </w:rPr>
              <w:t>V.Soročenko</w:t>
            </w:r>
            <w:proofErr w:type="spellEnd"/>
          </w:p>
          <w:p w14:paraId="086B26D3" w14:textId="77777777" w:rsidR="009F5F67" w:rsidRPr="00CB0969" w:rsidRDefault="009F5F67" w:rsidP="00286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BD2B72" w14:textId="77777777" w:rsidR="009F5F67" w:rsidRPr="00CB0969" w:rsidRDefault="009F5F67" w:rsidP="00286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21387022" w14:textId="77777777" w:rsidR="009F5F67" w:rsidRPr="00CB0969" w:rsidRDefault="009F5F67" w:rsidP="00286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969">
              <w:rPr>
                <w:rFonts w:ascii="Times New Roman" w:eastAsia="Times New Roman" w:hAnsi="Times New Roman"/>
                <w:sz w:val="24"/>
                <w:szCs w:val="24"/>
              </w:rPr>
              <w:t>Pieņēma:</w:t>
            </w:r>
          </w:p>
          <w:p w14:paraId="0D329947" w14:textId="77777777" w:rsidR="009F5F67" w:rsidRPr="00CB0969" w:rsidRDefault="009F5F67" w:rsidP="00286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2EF2DC" w14:textId="77777777" w:rsidR="009F5F67" w:rsidRPr="00CB0969" w:rsidRDefault="009F5F67" w:rsidP="00286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27D95B" w14:textId="77777777" w:rsidR="009F5F67" w:rsidRPr="00CB0969" w:rsidRDefault="009F5F67" w:rsidP="00286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969">
              <w:rPr>
                <w:rFonts w:ascii="Times New Roman" w:eastAsia="Times New Roman" w:hAnsi="Times New Roman"/>
                <w:sz w:val="24"/>
                <w:szCs w:val="24"/>
              </w:rPr>
              <w:t>___________________________</w:t>
            </w:r>
          </w:p>
          <w:p w14:paraId="18CA666E" w14:textId="77777777" w:rsidR="009F5F67" w:rsidRPr="00BC4E01" w:rsidRDefault="009F5F67" w:rsidP="00286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7C852CB" w14:textId="77777777" w:rsidR="009F5F67" w:rsidRPr="00FD1CD6" w:rsidRDefault="009F5F67" w:rsidP="00286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14:paraId="4B1CFE80" w14:textId="77777777" w:rsidR="009F5F67" w:rsidRPr="00CB0969" w:rsidRDefault="009F5F67" w:rsidP="00286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C5B3894" w14:textId="77777777" w:rsidR="009F5F67" w:rsidRPr="00CB0969" w:rsidRDefault="009F5F67" w:rsidP="009F5F67">
      <w:pPr>
        <w:tabs>
          <w:tab w:val="left" w:pos="51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249F1332" w14:textId="77777777" w:rsidR="00C8142C" w:rsidRPr="000979F1" w:rsidRDefault="00C8142C" w:rsidP="00C814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979F1">
        <w:rPr>
          <w:rFonts w:ascii="Times New Roman" w:eastAsia="Times New Roman" w:hAnsi="Times New Roman"/>
          <w:i/>
          <w:sz w:val="24"/>
          <w:szCs w:val="24"/>
        </w:rPr>
        <w:t xml:space="preserve">Dokumenta datums ir pēdējā pievienotā droša elektroniskā paraksta laika </w:t>
      </w:r>
    </w:p>
    <w:p w14:paraId="05B02A2D" w14:textId="77777777" w:rsidR="00C8142C" w:rsidRPr="000979F1" w:rsidRDefault="00C8142C" w:rsidP="00C814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979F1">
        <w:rPr>
          <w:rFonts w:ascii="Times New Roman" w:eastAsia="Times New Roman" w:hAnsi="Times New Roman"/>
          <w:i/>
          <w:sz w:val="24"/>
          <w:szCs w:val="24"/>
        </w:rPr>
        <w:t>zīmoga datums</w:t>
      </w:r>
    </w:p>
    <w:p w14:paraId="0AD39208" w14:textId="77777777" w:rsidR="009F5F67" w:rsidRPr="00CB0969" w:rsidRDefault="009F5F67" w:rsidP="009F5F6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14:paraId="7195F447" w14:textId="77777777" w:rsidR="009F5F67" w:rsidRPr="00CB0969" w:rsidRDefault="009F5F67" w:rsidP="009F5F6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0C92A8D" w14:textId="243116C6" w:rsidR="009F5F67" w:rsidRPr="006A46F1" w:rsidRDefault="009F5F67" w:rsidP="009F5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A46F1">
        <w:rPr>
          <w:rFonts w:ascii="Times New Roman" w:eastAsia="Times New Roman" w:hAnsi="Times New Roman"/>
          <w:sz w:val="24"/>
          <w:szCs w:val="24"/>
        </w:rPr>
        <w:t xml:space="preserve">DOKUMENTS </w:t>
      </w:r>
      <w:r w:rsidR="00541919">
        <w:rPr>
          <w:rFonts w:ascii="Times New Roman" w:eastAsia="Times New Roman" w:hAnsi="Times New Roman"/>
          <w:sz w:val="24"/>
          <w:szCs w:val="24"/>
        </w:rPr>
        <w:t xml:space="preserve">IR </w:t>
      </w:r>
      <w:r w:rsidRPr="006A46F1">
        <w:rPr>
          <w:rFonts w:ascii="Times New Roman" w:eastAsia="Times New Roman" w:hAnsi="Times New Roman"/>
          <w:sz w:val="24"/>
          <w:szCs w:val="24"/>
        </w:rPr>
        <w:t>PARAKSTĪTS AR DROŠU ELEKTRONISKO PARAKSTU UN SATUR LAIKA ZĪMOGU</w:t>
      </w:r>
    </w:p>
    <w:p w14:paraId="60722648" w14:textId="77777777" w:rsidR="009F5F67" w:rsidRPr="00CB0969" w:rsidRDefault="009F5F67" w:rsidP="009F5F6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63387CD" w14:textId="77777777" w:rsidR="009F5F67" w:rsidRPr="000D6C8C" w:rsidRDefault="009F5F67" w:rsidP="009F5F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1ED8FAD" w14:textId="77777777" w:rsidR="009F5F67" w:rsidRPr="000D6C8C" w:rsidRDefault="009F5F67" w:rsidP="009F5F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ADAF46" w14:textId="77777777" w:rsidR="009F5F67" w:rsidRPr="000D6C8C" w:rsidRDefault="009F5F67" w:rsidP="009F5F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F29D897" w14:textId="77777777" w:rsidR="009F5F67" w:rsidRPr="000D6C8C" w:rsidRDefault="009F5F67" w:rsidP="009F5F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366C943" w14:textId="77777777" w:rsidR="009F5F67" w:rsidRPr="00D23C3A" w:rsidRDefault="009F5F67" w:rsidP="009F5F6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943CFDB" w14:textId="77777777" w:rsidR="009F5F67" w:rsidRPr="00D23C3A" w:rsidRDefault="009F5F67" w:rsidP="009F5F6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989C717" w14:textId="77777777" w:rsidR="009F5F67" w:rsidRPr="00D23C3A" w:rsidRDefault="009F5F67" w:rsidP="009F5F67">
      <w:pPr>
        <w:spacing w:after="0" w:line="240" w:lineRule="auto"/>
        <w:ind w:left="4320" w:firstLine="72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D23C3A">
        <w:rPr>
          <w:rFonts w:ascii="Times New Roman" w:eastAsia="Times New Roman" w:hAnsi="Times New Roman"/>
          <w:b/>
          <w:sz w:val="28"/>
          <w:szCs w:val="28"/>
        </w:rPr>
        <w:t xml:space="preserve">    </w:t>
      </w:r>
    </w:p>
    <w:p w14:paraId="35A7C8F3" w14:textId="77777777" w:rsidR="009F5F67" w:rsidRPr="00FE0874" w:rsidRDefault="009F5F67" w:rsidP="009F5F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  <w:r w:rsidRPr="00D23C3A">
        <w:rPr>
          <w:rFonts w:ascii="Times New Roman" w:eastAsia="Times New Roman" w:hAnsi="Times New Roman"/>
          <w:sz w:val="28"/>
          <w:szCs w:val="28"/>
          <w:lang w:eastAsia="lv-LV"/>
        </w:rPr>
        <w:lastRenderedPageBreak/>
        <w:t xml:space="preserve"> </w:t>
      </w:r>
      <w:r w:rsidRPr="00FE0874">
        <w:rPr>
          <w:rFonts w:ascii="Times New Roman" w:eastAsia="Times New Roman" w:hAnsi="Times New Roman"/>
          <w:sz w:val="24"/>
          <w:szCs w:val="24"/>
          <w:lang w:eastAsia="lv-LV"/>
        </w:rPr>
        <w:t>Pielikums</w:t>
      </w:r>
    </w:p>
    <w:p w14:paraId="00D4D50B" w14:textId="77777777" w:rsidR="009F5F67" w:rsidRPr="00FE0874" w:rsidRDefault="009F5F67" w:rsidP="009F5F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E087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FFDB466" w14:textId="77777777" w:rsidR="009F5F67" w:rsidRDefault="009F5F67" w:rsidP="009F5F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E0874">
        <w:rPr>
          <w:rFonts w:ascii="Times New Roman" w:eastAsia="Times New Roman" w:hAnsi="Times New Roman"/>
          <w:sz w:val="24"/>
          <w:szCs w:val="24"/>
          <w:lang w:eastAsia="lv-LV"/>
        </w:rPr>
        <w:t xml:space="preserve"> Iekārtu un inventāra nodošanas – pieņemšanas akta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m</w:t>
      </w:r>
    </w:p>
    <w:p w14:paraId="42FEB01B" w14:textId="77777777" w:rsidR="009F5F67" w:rsidRDefault="009F5F67" w:rsidP="009F5F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FB6D559" w14:textId="77777777" w:rsidR="00C322D4" w:rsidRPr="00C322D4" w:rsidRDefault="00C322D4" w:rsidP="00C322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C322D4">
        <w:rPr>
          <w:rFonts w:ascii="Times New Roman" w:hAnsi="Times New Roman"/>
          <w:b/>
          <w:sz w:val="24"/>
          <w:szCs w:val="24"/>
        </w:rPr>
        <w:t>IEKĀRTU UN INVENTĀRA SARAKSTS</w:t>
      </w:r>
    </w:p>
    <w:p w14:paraId="6423937E" w14:textId="77777777" w:rsidR="00C322D4" w:rsidRPr="00C322D4" w:rsidRDefault="00C322D4" w:rsidP="00C322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22D4">
        <w:rPr>
          <w:rFonts w:ascii="Times New Roman" w:hAnsi="Times New Roman"/>
          <w:sz w:val="24"/>
          <w:szCs w:val="24"/>
        </w:rPr>
        <w:t>(ēdnīcas telpās Čiekurkalna 1.līnija 1 k-6, Rīga)</w:t>
      </w:r>
    </w:p>
    <w:p w14:paraId="43DE32A6" w14:textId="77777777" w:rsidR="00C322D4" w:rsidRPr="00C322D4" w:rsidRDefault="00C322D4" w:rsidP="00C322D4">
      <w:pPr>
        <w:spacing w:after="0" w:line="240" w:lineRule="auto"/>
        <w:jc w:val="center"/>
        <w:rPr>
          <w:rFonts w:ascii="Times New Roman" w:hAnsi="Times New Roman"/>
        </w:rPr>
      </w:pPr>
      <w:r w:rsidRPr="00C322D4">
        <w:rPr>
          <w:rFonts w:ascii="Times New Roman" w:hAnsi="Times New Roman"/>
        </w:rPr>
        <w:t>2023. gada 3.maijā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4728"/>
        <w:gridCol w:w="1368"/>
        <w:gridCol w:w="1559"/>
        <w:gridCol w:w="992"/>
      </w:tblGrid>
      <w:tr w:rsidR="00C322D4" w:rsidRPr="00C322D4" w14:paraId="438D9AA2" w14:textId="77777777" w:rsidTr="00951570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49D708" w14:textId="77777777" w:rsidR="00C322D4" w:rsidRPr="00C322D4" w:rsidRDefault="00C322D4" w:rsidP="00C32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N.p.k</w:t>
            </w:r>
            <w:proofErr w:type="spellEnd"/>
            <w:r w:rsidRPr="00C32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27BF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9C0F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Inventāra numurs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C4D7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Iekārtas/inventāra tehniskais stāvoklis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3A5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Nomas maksa mēnesī </w:t>
            </w:r>
            <w:proofErr w:type="spellStart"/>
            <w:r w:rsidRPr="00C32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euro</w:t>
            </w:r>
            <w:proofErr w:type="spellEnd"/>
            <w:r w:rsidRPr="00C32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, bez PVN</w:t>
            </w:r>
          </w:p>
        </w:tc>
      </w:tr>
      <w:tr w:rsidR="00C322D4" w:rsidRPr="00C322D4" w14:paraId="4218E52D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04D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19E5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Aukstumlete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virsplauktu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apgaism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, 800x650/1050x900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611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EB8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24F0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0.93</w:t>
            </w:r>
          </w:p>
        </w:tc>
      </w:tr>
      <w:tr w:rsidR="00C322D4" w:rsidRPr="00C322D4" w14:paraId="3DB06A2B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CEF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5E2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Aukstumvitrīna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dziļo vannu,2plaukt,led.skap.pam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CD25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C94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660A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1.15</w:t>
            </w:r>
          </w:p>
        </w:tc>
      </w:tr>
      <w:tr w:rsidR="00C322D4" w:rsidRPr="00C322D4" w14:paraId="02E778A0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D9F9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03F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Aukstumvitrīna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dziļo vannu,2plaukt,led.skap.pam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104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C0C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04A8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1.15</w:t>
            </w:r>
          </w:p>
        </w:tc>
      </w:tr>
      <w:tr w:rsidR="00C322D4" w:rsidRPr="00C322D4" w14:paraId="579324D9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5291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404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Citrusu sulu spiede SANTOS11,200x300x350,2x200apel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8AD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370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2D71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1.09</w:t>
            </w:r>
          </w:p>
        </w:tc>
      </w:tr>
      <w:tr w:rsidR="00C322D4" w:rsidRPr="00C322D4" w14:paraId="0EA232DA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846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438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Dārzeņu griezējs,4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griezējdisku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, ROBOT COUPE CL50D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9A0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192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4351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1.42</w:t>
            </w:r>
          </w:p>
        </w:tc>
      </w:tr>
      <w:tr w:rsidR="00C322D4" w:rsidRPr="00C322D4" w14:paraId="0A9E0E34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800D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6F0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Dārzeņu sulu spiede-centrifūga hromēta SANTOS 50C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469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1F8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C193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1.36</w:t>
            </w:r>
          </w:p>
        </w:tc>
      </w:tr>
      <w:tr w:rsidR="00C322D4" w:rsidRPr="00C322D4" w14:paraId="6F2C277E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A6A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0C4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Galds (D/galds 1600x700x900ar dubultizliet.600x500x350)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5E2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C2B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3B20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0.74</w:t>
            </w:r>
          </w:p>
        </w:tc>
      </w:tr>
      <w:tr w:rsidR="00C322D4" w:rsidRPr="00C322D4" w14:paraId="6C2B5F19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0A0F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898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Galds (D/galds1300x700x900 ar plaukt., maliņ. N/T DIETA)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2D6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49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AD69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1.36</w:t>
            </w:r>
          </w:p>
        </w:tc>
      </w:tr>
      <w:tr w:rsidR="00C322D4" w:rsidRPr="00C322D4" w14:paraId="1F3F0CB9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26A2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0C1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Galds (D/galds1500x700x900 ar1izliet.apakš.plauk.N/TDIETA)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9B4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C7F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FC9D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1.43</w:t>
            </w:r>
          </w:p>
        </w:tc>
      </w:tr>
      <w:tr w:rsidR="00C322D4" w:rsidRPr="00C322D4" w14:paraId="40F8F7FB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C81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B44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Galds (D/galds1500x700x900 ar1izliet.apakš.plauk.N/TDIETA)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022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5D6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DF16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1.43</w:t>
            </w:r>
          </w:p>
        </w:tc>
      </w:tr>
      <w:tr w:rsidR="00C322D4" w:rsidRPr="00C322D4" w14:paraId="552562CB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24E0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688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Galds (D/galds1800x700x900 ar 1izliet.500x400x250)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39D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B53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C23D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1.06</w:t>
            </w:r>
          </w:p>
        </w:tc>
      </w:tr>
      <w:tr w:rsidR="00C322D4" w:rsidRPr="00C322D4" w14:paraId="2451BE6D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EE46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B5D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Galds (D/galds1800x700x900 ar 1izliet.500x400x250)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EA3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3158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F65A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1.06</w:t>
            </w:r>
          </w:p>
        </w:tc>
      </w:tr>
      <w:tr w:rsidR="00C322D4" w:rsidRPr="00C322D4" w14:paraId="0BA95E38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2C5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0B0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Galds (D/galds1800x700x900 ar1izliet.apakš.plauk.n/t DIETA)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251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BE2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9D61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1.06</w:t>
            </w:r>
          </w:p>
        </w:tc>
      </w:tr>
      <w:tr w:rsidR="00C322D4" w:rsidRPr="00C322D4" w14:paraId="1B93F9B4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44DC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A6C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Galds (N/T galds DIETA 1800x700x900 ar plauktu 517mm)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027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F3C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59D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1.08</w:t>
            </w:r>
          </w:p>
        </w:tc>
      </w:tr>
      <w:tr w:rsidR="00C322D4" w:rsidRPr="00C322D4" w14:paraId="488154AE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202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F64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Galds (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Priekšmazgāš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 galds(1200x710x850),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izl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(1100x450x240))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86B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204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ED73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0.90</w:t>
            </w:r>
          </w:p>
        </w:tc>
      </w:tr>
      <w:tr w:rsidR="00C322D4" w:rsidRPr="00C322D4" w14:paraId="5BFA870B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7373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CD4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Galds (Ruļļu galds ar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izlietn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ruļļ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kanal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not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(600x620x850))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259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9F5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C11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0.87</w:t>
            </w:r>
          </w:p>
        </w:tc>
      </w:tr>
      <w:tr w:rsidR="00C322D4" w:rsidRPr="00C322D4" w14:paraId="7F95B791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A77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140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Galds darba 1200x700x900,d-izl.500x400x350,N/TDIETA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8F2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CF3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2BD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1.30</w:t>
            </w:r>
          </w:p>
        </w:tc>
      </w:tr>
      <w:tr w:rsidR="00C322D4" w:rsidRPr="00C322D4" w14:paraId="6492A49E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204D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EFB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Galds darba 400x700x900 ar plauktu 517mm N/T 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B6E5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407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D853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0.92</w:t>
            </w:r>
          </w:p>
        </w:tc>
      </w:tr>
      <w:tr w:rsidR="00C322D4" w:rsidRPr="00C322D4" w14:paraId="74F61D80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31A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3E2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Galds darba, ar ledusskapi SKYCOLD (1260x650x900),7atv.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A61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186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A1D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1.61</w:t>
            </w:r>
          </w:p>
        </w:tc>
      </w:tr>
      <w:tr w:rsidR="00C322D4" w:rsidRPr="00C322D4" w14:paraId="1F0D3408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AF63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346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Galds darba, ar ledusskapi SKYCOLD (1260x650x900),7atv.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C35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AB9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52B2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1.61</w:t>
            </w:r>
          </w:p>
        </w:tc>
      </w:tr>
      <w:tr w:rsidR="00C322D4" w:rsidRPr="00C322D4" w14:paraId="71C07A26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E7A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D0B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Galds (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pēcmazgāšanas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ruļļu galds(1600x600x850),50mm-izl.)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891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3EC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E7FB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1.13</w:t>
            </w:r>
          </w:p>
        </w:tc>
      </w:tr>
      <w:tr w:rsidR="00C322D4" w:rsidRPr="00C322D4" w14:paraId="51489793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E836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226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Gaļas maļamā mašīna RITEX HL-G22SD (245x340x360)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B70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B2C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2B9B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1.20</w:t>
            </w:r>
          </w:p>
        </w:tc>
      </w:tr>
      <w:tr w:rsidR="00C322D4" w:rsidRPr="00C322D4" w14:paraId="1A680DFD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BA11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0BF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Higiēniskais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frontāl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 stikls ar plauktu1200x250x300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20B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3211039512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42E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89B0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1.31</w:t>
            </w:r>
          </w:p>
        </w:tc>
      </w:tr>
      <w:tr w:rsidR="00C322D4" w:rsidRPr="00C322D4" w14:paraId="49D3F909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6FB7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79E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Iebūvējamā aukstumlete,dziļ.20mm,augš.stik.plauktu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46A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281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053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1.12</w:t>
            </w:r>
          </w:p>
        </w:tc>
      </w:tr>
      <w:tr w:rsidR="00C322D4" w:rsidRPr="00C322D4" w14:paraId="3D2B55E6" w14:textId="77777777" w:rsidTr="0095157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9C1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208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Konveijera tipa trauku mazgājamā mašīna MeikoK200P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085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12322103753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43B5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368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1.06</w:t>
            </w:r>
          </w:p>
        </w:tc>
      </w:tr>
      <w:tr w:rsidR="00C322D4" w:rsidRPr="00C322D4" w14:paraId="74880A86" w14:textId="77777777" w:rsidTr="0095157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1A4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880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Ledusskapis ar divām durvīm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Desmon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Silver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SM14,1400L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7E6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12322103562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3E5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1136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0.97</w:t>
            </w:r>
          </w:p>
        </w:tc>
      </w:tr>
      <w:tr w:rsidR="00C322D4" w:rsidRPr="00C322D4" w14:paraId="3DB7F269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AE1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0D0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Ledusskapis-vitrīna LIEBHERR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FKvsl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4112,stikl.durv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D41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C32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D97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1.33</w:t>
            </w:r>
          </w:p>
        </w:tc>
      </w:tr>
      <w:tr w:rsidR="00C322D4" w:rsidRPr="00C322D4" w14:paraId="715FDA08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739F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6D9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Ledusskapis-vitrīna LIEBHERR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FKvsl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4112,stikl.durv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D5C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EA1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768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1.33</w:t>
            </w:r>
          </w:p>
        </w:tc>
      </w:tr>
      <w:tr w:rsidR="00C322D4" w:rsidRPr="00C322D4" w14:paraId="4717A7F7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6ACF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2B1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Lete neitrāla (600x650X900mm)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EB6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4E9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1E8B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0.89</w:t>
            </w:r>
          </w:p>
        </w:tc>
      </w:tr>
      <w:tr w:rsidR="00C322D4" w:rsidRPr="00C322D4" w14:paraId="1DF75005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971A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>30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C19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Lete neitrāla ar apakšējo plauktu (400x650x900)1gab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D04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BDC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C17A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1.00</w:t>
            </w:r>
          </w:p>
        </w:tc>
      </w:tr>
      <w:tr w:rsidR="00C322D4" w:rsidRPr="00C322D4" w14:paraId="25D36601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9C78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7A7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Lete neitrāla ar apakšējo plauktu (800x650x900)2gab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FD05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12321103941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A83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57EA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1.00</w:t>
            </w:r>
          </w:p>
        </w:tc>
      </w:tr>
      <w:tr w:rsidR="00C322D4" w:rsidRPr="00C322D4" w14:paraId="5A8568CB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FE78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0DB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Lete neitrāla ar apakšējo plauktu (1200x650x900mm)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3AA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580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27AA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1.44</w:t>
            </w:r>
          </w:p>
        </w:tc>
      </w:tr>
      <w:tr w:rsidR="00C322D4" w:rsidRPr="00C322D4" w14:paraId="429F483D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0AE3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89D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Lete neitrāla uz riteņ.ar virspl.800x650x1050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119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3211031001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683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76E0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0.98</w:t>
            </w:r>
          </w:p>
        </w:tc>
      </w:tr>
      <w:tr w:rsidR="00C322D4" w:rsidRPr="00C322D4" w14:paraId="36631C9C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365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437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Lete neitrāla uz riteņ.ar virspl.800x650x1050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8F0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3211031002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45C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BB2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0.98</w:t>
            </w:r>
          </w:p>
        </w:tc>
      </w:tr>
      <w:tr w:rsidR="00C322D4" w:rsidRPr="00C322D4" w14:paraId="202F1084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5FEC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8CA5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Lete neitrāla uz riteņ.ar virspl.800x650x1050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5A5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3211031003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025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AC2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0.98</w:t>
            </w:r>
          </w:p>
        </w:tc>
      </w:tr>
      <w:tr w:rsidR="00C322D4" w:rsidRPr="00C322D4" w14:paraId="3ECA44DE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6D72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91E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Marmīts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dziļo vannu,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siltumskapi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DIETA Serve HTS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C69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E0C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1707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1.52</w:t>
            </w:r>
          </w:p>
        </w:tc>
      </w:tr>
      <w:tr w:rsidR="00C322D4" w:rsidRPr="00C322D4" w14:paraId="6CFB20BF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C838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08C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Marmīts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siltumskapi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SKYCOLD, 1200x650x900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6F1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12322103952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F42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9A16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1.27</w:t>
            </w:r>
          </w:p>
        </w:tc>
      </w:tr>
      <w:tr w:rsidR="00C322D4" w:rsidRPr="00C322D4" w14:paraId="20374FE5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28A8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BD2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Marmīts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vannu 2xGN 1/1 ar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virsplauktu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apgaism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42D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DD58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2508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1.03</w:t>
            </w:r>
          </w:p>
        </w:tc>
      </w:tr>
      <w:tr w:rsidR="00C322D4" w:rsidRPr="00C322D4" w14:paraId="3B2E0D3A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B6D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062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Mikseris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Kenvood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MX 271; 4,0 litri,230V/1N,0.4kW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56D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714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EF0A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1.19</w:t>
            </w:r>
          </w:p>
        </w:tc>
      </w:tr>
      <w:tr w:rsidR="00C322D4" w:rsidRPr="00C322D4" w14:paraId="0187AFA8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458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5078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N/T ledusskapis,3 plaukti,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Desmon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Silver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SM7, 700L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FD6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7B9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010B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1.15</w:t>
            </w:r>
          </w:p>
        </w:tc>
      </w:tr>
      <w:tr w:rsidR="00C322D4" w:rsidRPr="00C322D4" w14:paraId="076ECB09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7D66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82D5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N/T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nosūce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, virs trauku masīnas,filtr.2200x1000x450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DCF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341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3FCF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1.68</w:t>
            </w:r>
          </w:p>
        </w:tc>
      </w:tr>
      <w:tr w:rsidR="00C322D4" w:rsidRPr="00C322D4" w14:paraId="5C3B0DA0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BBC9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EB9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N/T paliktnis dārzeņu griezējam 600x700x700 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6E2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B325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4D1C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1.62</w:t>
            </w:r>
          </w:p>
        </w:tc>
      </w:tr>
      <w:tr w:rsidR="00C322D4" w:rsidRPr="00C322D4" w14:paraId="7B56CD1C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A70A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046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N/T saldētava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Desmon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SilverSB7NT,720x800x2120,700L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87C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FAF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9C2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1.50</w:t>
            </w:r>
          </w:p>
        </w:tc>
      </w:tr>
      <w:tr w:rsidR="00C322D4" w:rsidRPr="00C322D4" w14:paraId="382479D4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B21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07F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Pārtikas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atkrit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kontein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uzglabāšanas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Gamko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KFK/2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1548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309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DF7C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1.38</w:t>
            </w:r>
          </w:p>
        </w:tc>
      </w:tr>
      <w:tr w:rsidR="00C322D4" w:rsidRPr="00C322D4" w14:paraId="497127C9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956D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678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Planetārais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mikseris RITEX BM20HAT(526x486x850)20L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028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CB2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CC3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1.53</w:t>
            </w:r>
          </w:p>
        </w:tc>
      </w:tr>
      <w:tr w:rsidR="00C322D4" w:rsidRPr="00C322D4" w14:paraId="35EB8E8A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2BE1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12C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Plastificēta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met/sastatne1500x500x1800 ar4plautiem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62E8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5498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1DD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1.39</w:t>
            </w:r>
          </w:p>
        </w:tc>
      </w:tr>
      <w:tr w:rsidR="00C322D4" w:rsidRPr="00C322D4" w14:paraId="6DDF0004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0326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996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Plastificēta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met/sastatne1500x500x1800 ar4plautiem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D58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30E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C7E2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1.39</w:t>
            </w:r>
          </w:p>
        </w:tc>
      </w:tr>
      <w:tr w:rsidR="00C322D4" w:rsidRPr="00C322D4" w14:paraId="72AD92FE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8E4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A76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Plauktu sastatne ar 4 plauk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tiem</w:t>
            </w: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N/T DIETA 1400x600x1800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3A4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46F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C90C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1.16</w:t>
            </w:r>
          </w:p>
        </w:tc>
      </w:tr>
      <w:tr w:rsidR="00C322D4" w:rsidRPr="00C322D4" w14:paraId="4AD395B4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1EFA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044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Plauktu sastatne ar 4 plauk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tiem</w:t>
            </w: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N/T DIETA 1400x600x1800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19F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460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CCA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1.16</w:t>
            </w:r>
          </w:p>
        </w:tc>
      </w:tr>
      <w:tr w:rsidR="00C322D4" w:rsidRPr="00C322D4" w14:paraId="5C075CF8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0A56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46F5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Priekšmazgāšanas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duša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Blue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93P,maisītājs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E3F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849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9DCB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1.41</w:t>
            </w:r>
          </w:p>
        </w:tc>
      </w:tr>
      <w:tr w:rsidR="00C322D4" w:rsidRPr="00C322D4" w14:paraId="0C47F576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8969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498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Priekšmazgāšanas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duša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Blue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93P,maisītājs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855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A835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E347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1.41</w:t>
            </w:r>
          </w:p>
        </w:tc>
      </w:tr>
      <w:tr w:rsidR="00C322D4" w:rsidRPr="00C322D4" w14:paraId="4FABCDD7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5B1A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C6D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Priekšmazgāšanas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duša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Blue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93P,maisītājs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04F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760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46F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1.41</w:t>
            </w:r>
          </w:p>
        </w:tc>
      </w:tr>
      <w:tr w:rsidR="00C322D4" w:rsidRPr="00C322D4" w14:paraId="4D55D0B1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8AB9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97F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Rati kravas platformas 900x510x900-200kg DIETA LV 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113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11B8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AD2A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1.20</w:t>
            </w:r>
          </w:p>
        </w:tc>
      </w:tr>
      <w:tr w:rsidR="00C322D4" w:rsidRPr="00C322D4" w14:paraId="2ED79B4A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E51F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D9C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Rati kravas platformas 900x510x900-200kg DIETA LV 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DF4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DE5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96BD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1.20</w:t>
            </w:r>
          </w:p>
        </w:tc>
      </w:tr>
      <w:tr w:rsidR="00C322D4" w:rsidRPr="00C322D4" w14:paraId="74764F76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3C6D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F39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Rati kravas platformas 900x510x900-200kg DIETA LV 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F6F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394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BF80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1.20</w:t>
            </w:r>
          </w:p>
        </w:tc>
      </w:tr>
      <w:tr w:rsidR="00C322D4" w:rsidRPr="00C322D4" w14:paraId="1133F93A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6A62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300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Rati lietotu trauku paplāšu novākšanai DIETAPV2013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80A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B01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09A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0.87</w:t>
            </w:r>
          </w:p>
        </w:tc>
      </w:tr>
      <w:tr w:rsidR="00C322D4" w:rsidRPr="00C322D4" w14:paraId="2806B6BC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EA5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849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Rati lietotu trauku paplāšu novākšanai DIETAPV2013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5F4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08C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B0A6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0.87</w:t>
            </w:r>
          </w:p>
        </w:tc>
      </w:tr>
      <w:tr w:rsidR="00C322D4" w:rsidRPr="00C322D4" w14:paraId="6DF512B6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0977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26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Rati lietotu trauku paplāšu novākšanai DIETAPV2013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824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C01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64E8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0.87</w:t>
            </w:r>
          </w:p>
        </w:tc>
      </w:tr>
      <w:tr w:rsidR="00C322D4" w:rsidRPr="00C322D4" w14:paraId="19C28809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C8AD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78B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Rati lietotu trauku paplāšu novākšanai DIETAPV2013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565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B24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4A19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0.87</w:t>
            </w:r>
          </w:p>
        </w:tc>
      </w:tr>
      <w:tr w:rsidR="00C322D4" w:rsidRPr="00C322D4" w14:paraId="5448AA22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8AEC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6EC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Rati sastatņu (385x530x1700),slīd.GN/1paplāt.DIETA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A97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775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7CDC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1.16</w:t>
            </w:r>
          </w:p>
        </w:tc>
      </w:tr>
      <w:tr w:rsidR="00C322D4" w:rsidRPr="00C322D4" w14:paraId="3108D22C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C9F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A35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Rati sas</w:t>
            </w: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ta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tņ</w:t>
            </w: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u (460x600x1700), slīd.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kond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 paplāt. 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0CB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41A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DC5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1.56</w:t>
            </w:r>
          </w:p>
        </w:tc>
      </w:tr>
      <w:tr w:rsidR="00C322D4" w:rsidRPr="00C322D4" w14:paraId="1340BFB9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BB86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DFD8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Rati sastatņu (460x600x1700), slīd.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kond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 paplāt. 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24F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7DE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2D7B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1.56</w:t>
            </w:r>
          </w:p>
        </w:tc>
      </w:tr>
      <w:tr w:rsidR="00C322D4" w:rsidRPr="00C322D4" w14:paraId="1574B265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CF62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BEC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Sastatne ar 4 plauktiem (1500x600x1800),N/T,DIETA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28B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C135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E817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1.14</w:t>
            </w:r>
          </w:p>
        </w:tc>
      </w:tr>
      <w:tr w:rsidR="00C322D4" w:rsidRPr="00C322D4" w14:paraId="250F2530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7FD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43C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Sastatne ar 4 plauktiem (1500x600x1800),N/T,DIETA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461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13A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E15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1.14</w:t>
            </w:r>
          </w:p>
        </w:tc>
      </w:tr>
      <w:tr w:rsidR="00C322D4" w:rsidRPr="00C322D4" w14:paraId="4B99954C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7BD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423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Sastatne ar 4 plauktiem (1500x600x1800),N/T,DIETA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104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3FC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4972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1.14</w:t>
            </w:r>
          </w:p>
        </w:tc>
      </w:tr>
      <w:tr w:rsidR="00C322D4" w:rsidRPr="00C322D4" w14:paraId="630EA099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5A40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3AB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Sastatne ar 4 plauktiem (1500x600x1800),N/T,DIETA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724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609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72CB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1.14</w:t>
            </w:r>
          </w:p>
        </w:tc>
      </w:tr>
      <w:tr w:rsidR="00C322D4" w:rsidRPr="00C322D4" w14:paraId="5FA6CEDF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F908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6D8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Sastatne ar 4 plauktiem (1500x600x1800),N/T,DIETA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30F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C05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65A9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1.14</w:t>
            </w:r>
          </w:p>
        </w:tc>
      </w:tr>
      <w:tr w:rsidR="00C322D4" w:rsidRPr="00C322D4" w14:paraId="4D3D9C71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2FFC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8A6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Sastatne ar 4 plauktiem (1500x600x1800),N/T,DIETA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393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6B0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2EBB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1.14</w:t>
            </w:r>
          </w:p>
        </w:tc>
      </w:tr>
      <w:tr w:rsidR="00C322D4" w:rsidRPr="00C322D4" w14:paraId="229C5668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7317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239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Slīdnes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paplātēm 9000x320mm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BA8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1F2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47FB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1.00</w:t>
            </w:r>
          </w:p>
        </w:tc>
      </w:tr>
      <w:tr w:rsidR="00C322D4" w:rsidRPr="00C322D4" w14:paraId="5DE484D8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8EAC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53D8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Šķīvju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izdal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 lete bez apsildes uz riteņiem SKYCOLD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6CD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73F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931C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1.23</w:t>
            </w:r>
          </w:p>
        </w:tc>
      </w:tr>
      <w:tr w:rsidR="00C322D4" w:rsidRPr="00C322D4" w14:paraId="4ED49B35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2D0F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6315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Šķīvju sildītājs, izdales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mehān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 uz riteņiem SKYCOLD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CCD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F32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ADE2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0.88</w:t>
            </w:r>
          </w:p>
        </w:tc>
      </w:tr>
      <w:tr w:rsidR="00C322D4" w:rsidRPr="00C322D4" w14:paraId="4BA8D4F1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0D81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F21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Šķīvju sildītājs, izdales mehān.SKYCOLD,400x650x900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4415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DC0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EE4C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0.96</w:t>
            </w:r>
          </w:p>
        </w:tc>
      </w:tr>
      <w:tr w:rsidR="00C322D4" w:rsidRPr="00C322D4" w14:paraId="575AED68" w14:textId="77777777" w:rsidTr="0095157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FAA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3E4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Vadulas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2150x310mm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9F7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12321103751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229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3D8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1.15</w:t>
            </w:r>
          </w:p>
        </w:tc>
      </w:tr>
      <w:tr w:rsidR="00C322D4" w:rsidRPr="00C322D4" w14:paraId="375F8D6E" w14:textId="77777777" w:rsidTr="0095157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A3AB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74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BEB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Vietējās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nosūces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kape,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filtr,N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/T,DIETA2200x1200x450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873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37E8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85B6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1.07</w:t>
            </w:r>
          </w:p>
        </w:tc>
      </w:tr>
      <w:tr w:rsidR="00C322D4" w:rsidRPr="00C322D4" w14:paraId="06689DC6" w14:textId="77777777" w:rsidTr="0095157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879B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2C9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Vietējās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nosūces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kape,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filtr,N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/T,DIETA2200x2200x450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4F5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1A2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9BA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1.19</w:t>
            </w:r>
          </w:p>
        </w:tc>
      </w:tr>
      <w:tr w:rsidR="00C322D4" w:rsidRPr="00C322D4" w14:paraId="68945F85" w14:textId="77777777" w:rsidTr="0095157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7B6F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4E9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Vietējās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nosūces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kape,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filtr,N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/T,DIETA2200x2200x450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5EC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12322103452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192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135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1.19</w:t>
            </w:r>
          </w:p>
        </w:tc>
      </w:tr>
      <w:tr w:rsidR="00C322D4" w:rsidRPr="00C322D4" w14:paraId="376650F8" w14:textId="77777777" w:rsidTr="0095157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61A3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>77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686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Virtuves grīdas skapīšu iekārta 5800x600xH910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2E7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1232110341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F03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250D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1.88</w:t>
            </w:r>
          </w:p>
        </w:tc>
      </w:tr>
      <w:tr w:rsidR="00C322D4" w:rsidRPr="00C322D4" w14:paraId="000D5947" w14:textId="77777777" w:rsidTr="0095157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DA3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78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145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Zemie grozu ratiņi ar galdu virsmu (600x600x900mm)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E7D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12329103764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C5F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E6C1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1.31</w:t>
            </w:r>
          </w:p>
        </w:tc>
      </w:tr>
      <w:tr w:rsidR="00C322D4" w:rsidRPr="00C322D4" w14:paraId="0A1CCAF2" w14:textId="77777777" w:rsidTr="0095157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A022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F9B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Zemie grozu ratiņi ar galdu virsmu (600x600x900mm)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CB6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E89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noProof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55DEB1" wp14:editId="004CFEB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66675</wp:posOffset>
                      </wp:positionV>
                      <wp:extent cx="0" cy="17145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1476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pt;margin-top:5.25pt;width:0;height:1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C322D4">
              <w:rPr>
                <w:rFonts w:ascii="Times New Roman" w:eastAsia="Times New Roman" w:hAnsi="Times New Roman"/>
                <w:noProof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D4D18E" wp14:editId="1377FFF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228600</wp:posOffset>
                      </wp:positionV>
                      <wp:extent cx="0" cy="17145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1D2C3" id="Text Box 3" o:spid="_x0000_s1026" type="#_x0000_t202" style="position:absolute;margin-left:12pt;margin-top:18pt;width:0;height:13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B45B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1.31</w:t>
            </w:r>
          </w:p>
        </w:tc>
      </w:tr>
      <w:tr w:rsidR="00C322D4" w:rsidRPr="00C322D4" w14:paraId="6023B131" w14:textId="77777777" w:rsidTr="0095157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6F1F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BD7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Zemie grozu ratiņi ar galdu virsmu (600x600x900mm)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84A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12329103761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F55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7E7F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1.31</w:t>
            </w:r>
          </w:p>
        </w:tc>
      </w:tr>
      <w:tr w:rsidR="00C322D4" w:rsidRPr="00C322D4" w14:paraId="27A3E2A9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8396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E2B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Zemie grozu ratiņi ar galdu virsmu (600x600x900mm)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5C6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823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34F0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1.31</w:t>
            </w:r>
          </w:p>
        </w:tc>
      </w:tr>
      <w:tr w:rsidR="00C322D4" w:rsidRPr="00C322D4" w14:paraId="7AE58411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307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C1C8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Zemie grozu ratiņi ar galdu virsmu (600x600x900mm)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0838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12329103763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422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DA82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1.31</w:t>
            </w:r>
          </w:p>
        </w:tc>
      </w:tr>
      <w:tr w:rsidR="00C322D4" w:rsidRPr="00C322D4" w14:paraId="33D3B177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6E0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9AB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Sienas plaukts N/T DIETA 1200x300x350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5E9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00009250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979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A7E5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0.71</w:t>
            </w:r>
          </w:p>
        </w:tc>
      </w:tr>
      <w:tr w:rsidR="00C322D4" w:rsidRPr="00C322D4" w14:paraId="4C0323A7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01B0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A68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N/T sienas plaukts DIETA 1800x300x350mm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C6C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00009073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B72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7011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0.71</w:t>
            </w:r>
          </w:p>
        </w:tc>
      </w:tr>
      <w:tr w:rsidR="00C322D4" w:rsidRPr="00C322D4" w14:paraId="3AD80ABF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9197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121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N/T sienas plaukts DIETA 1800x300x350mm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CE9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00009160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011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D7AD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0.71</w:t>
            </w:r>
          </w:p>
        </w:tc>
      </w:tr>
      <w:tr w:rsidR="00C322D4" w:rsidRPr="00C322D4" w14:paraId="1388A9FC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27D1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3C0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N/T sienas plaukts DIETA 1500x300x350mm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3D0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00009161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B5C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350A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0.71</w:t>
            </w:r>
          </w:p>
        </w:tc>
      </w:tr>
      <w:tr w:rsidR="00C322D4" w:rsidRPr="00C322D4" w14:paraId="5BBBB3FE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EB01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89F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N/T sienas plaukts DIETA 1500x300x350mm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75D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00009233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A00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6F53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0.71</w:t>
            </w:r>
          </w:p>
        </w:tc>
      </w:tr>
      <w:tr w:rsidR="00C322D4" w:rsidRPr="00C322D4" w14:paraId="3358B248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066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127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N/T sienas plaukts DIETA 1500x300x350mm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BE9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00009305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92C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BF2C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0.71</w:t>
            </w:r>
          </w:p>
        </w:tc>
      </w:tr>
      <w:tr w:rsidR="00C322D4" w:rsidRPr="00C322D4" w14:paraId="6DAC39A5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4FF1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BDF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Servisa ratiņi N/T DIETA 800x530x940mm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CE4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00009971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1ED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7479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0.36</w:t>
            </w:r>
          </w:p>
        </w:tc>
      </w:tr>
      <w:tr w:rsidR="00C322D4" w:rsidRPr="00C322D4" w14:paraId="747CAC41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5A2B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D46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Roku mazgājamā izlietne 430x390x200 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306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00018599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177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2816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0.36</w:t>
            </w:r>
          </w:p>
        </w:tc>
      </w:tr>
      <w:tr w:rsidR="00C322D4" w:rsidRPr="00C322D4" w14:paraId="561F8D60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38C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9A7C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Roku mazgājamā izlietne 430x390x200 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547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00018600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B9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8C43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0.36</w:t>
            </w:r>
          </w:p>
        </w:tc>
      </w:tr>
      <w:tr w:rsidR="00C322D4" w:rsidRPr="00C322D4" w14:paraId="5E23FB8C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F8E12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A0096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Roku mazgājamā izlietne 430x390x200 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54F3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00018601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D9B5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D640B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0.36</w:t>
            </w:r>
          </w:p>
        </w:tc>
      </w:tr>
      <w:tr w:rsidR="00C322D4" w:rsidRPr="00C322D4" w14:paraId="28FAACEA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605F3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EF7D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Roku mazgājamā izlietne 430x390x200 DIETA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60424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00018602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8C2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395E8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0.36</w:t>
            </w:r>
          </w:p>
        </w:tc>
      </w:tr>
      <w:tr w:rsidR="00C322D4" w:rsidRPr="00C322D4" w14:paraId="12017CBE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8595C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94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FBC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Dubultais ēdienu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gatavošan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katls,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mikser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DIETA EMX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00DEF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6158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266F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</w:t>
            </w:r>
          </w:p>
        </w:tc>
      </w:tr>
      <w:tr w:rsidR="00C322D4" w:rsidRPr="00C322D4" w14:paraId="128A946C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B47C8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DBDCA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Kond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konvekcijas cepeškrāsns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Unox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803(940x820x1232)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6CB1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3F77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8E7A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</w:t>
            </w:r>
          </w:p>
        </w:tc>
      </w:tr>
      <w:tr w:rsidR="00C322D4" w:rsidRPr="00C322D4" w14:paraId="6C6E459C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CAC41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927B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Raudzētava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UNOX XL 505,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Liesuper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(943x773x757mm)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A7C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2EA71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ir darba kārtībā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8C6C6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</w:t>
            </w:r>
          </w:p>
        </w:tc>
      </w:tr>
      <w:tr w:rsidR="00C322D4" w:rsidRPr="00C322D4" w14:paraId="055B95F3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6DE7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2170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Rotējošs statīvs ar 3 plauktiņiem DEAGOSTINI              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B2948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BAE0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F707F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</w:t>
            </w:r>
          </w:p>
        </w:tc>
      </w:tr>
      <w:tr w:rsidR="00C322D4" w:rsidRPr="00C322D4" w14:paraId="228D31D9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44EA4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98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9A85E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Elektriskā panna, man. sagāšanas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meh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 KROMET PE-03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D003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EA85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nepieciešams remonts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D8B7E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</w:t>
            </w:r>
          </w:p>
        </w:tc>
      </w:tr>
      <w:tr w:rsidR="00C322D4" w:rsidRPr="00C322D4" w14:paraId="1A529683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E19D7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99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15F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Grīdas svari ISHIDA IGB-60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060F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3E5B3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nepieciešams remonts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F04D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</w:t>
            </w:r>
          </w:p>
        </w:tc>
      </w:tr>
      <w:tr w:rsidR="00C322D4" w:rsidRPr="00C322D4" w14:paraId="3343CD53" w14:textId="77777777" w:rsidTr="00951570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DF93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20F40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Marmīts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</w:t>
            </w:r>
            <w:proofErr w:type="spellStart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siltumskapi</w:t>
            </w:r>
            <w:proofErr w:type="spellEnd"/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SKYCOLD, 1200x650x900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FE609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12322103951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D4AB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nepieciešams remonts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35F17" w14:textId="77777777" w:rsidR="00C322D4" w:rsidRPr="00C322D4" w:rsidRDefault="00C322D4" w:rsidP="00C32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</w:t>
            </w:r>
          </w:p>
        </w:tc>
      </w:tr>
      <w:tr w:rsidR="00C322D4" w:rsidRPr="00C322D4" w14:paraId="4C988C5E" w14:textId="77777777" w:rsidTr="00951570">
        <w:trPr>
          <w:trHeight w:val="255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A612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CDDD" w14:textId="77777777" w:rsidR="00C322D4" w:rsidRPr="00C322D4" w:rsidRDefault="00C322D4" w:rsidP="00C32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Kopā </w:t>
            </w:r>
            <w:proofErr w:type="spellStart"/>
            <w:r w:rsidRPr="00C322D4">
              <w:rPr>
                <w:rFonts w:ascii="Times New Roman" w:eastAsia="Times New Roman" w:hAnsi="Times New Roman"/>
                <w:i/>
                <w:sz w:val="20"/>
                <w:szCs w:val="20"/>
                <w:lang w:eastAsia="lv-LV"/>
              </w:rPr>
              <w:t>euro</w:t>
            </w:r>
            <w:proofErr w:type="spellEnd"/>
            <w:r w:rsidRPr="00C322D4">
              <w:rPr>
                <w:rFonts w:ascii="Times New Roman" w:eastAsia="Times New Roman" w:hAnsi="Times New Roman"/>
                <w:i/>
                <w:sz w:val="20"/>
                <w:szCs w:val="20"/>
                <w:lang w:eastAsia="lv-LV"/>
              </w:rPr>
              <w:t xml:space="preserve"> </w:t>
            </w: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(bez PVN):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8283" w14:textId="77777777" w:rsidR="00C322D4" w:rsidRPr="00C322D4" w:rsidRDefault="00C322D4" w:rsidP="00C322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322D4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104.81</w:t>
            </w:r>
          </w:p>
        </w:tc>
      </w:tr>
    </w:tbl>
    <w:p w14:paraId="134DD582" w14:textId="77777777" w:rsidR="00C322D4" w:rsidRPr="00C322D4" w:rsidRDefault="00C322D4" w:rsidP="00C322D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C048A29" w14:textId="77777777" w:rsidR="00C322D4" w:rsidRPr="00C322D4" w:rsidRDefault="00C322D4" w:rsidP="00C322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22D4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C322D4">
        <w:rPr>
          <w:rFonts w:ascii="Times New Roman" w:hAnsi="Times New Roman"/>
          <w:sz w:val="24"/>
          <w:szCs w:val="24"/>
        </w:rPr>
        <w:t>V.Soročenko</w:t>
      </w:r>
      <w:proofErr w:type="spellEnd"/>
    </w:p>
    <w:p w14:paraId="453507A2" w14:textId="77777777" w:rsidR="00C322D4" w:rsidRPr="00C322D4" w:rsidRDefault="00C322D4" w:rsidP="00C322D4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C322D4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C322D4">
        <w:rPr>
          <w:rFonts w:ascii="Times New Roman" w:hAnsi="Times New Roman"/>
          <w:sz w:val="24"/>
          <w:szCs w:val="24"/>
        </w:rPr>
        <w:t>A.Viļķina</w:t>
      </w:r>
      <w:proofErr w:type="spellEnd"/>
    </w:p>
    <w:p w14:paraId="1E72A94C" w14:textId="77777777" w:rsidR="00700519" w:rsidRPr="009F5F67" w:rsidRDefault="00700519" w:rsidP="009F5F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00519" w:rsidRPr="009F5F67" w:rsidSect="009F5F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67"/>
    <w:rsid w:val="001F2A25"/>
    <w:rsid w:val="00541919"/>
    <w:rsid w:val="00700519"/>
    <w:rsid w:val="009767C9"/>
    <w:rsid w:val="009F5F67"/>
    <w:rsid w:val="00C322D4"/>
    <w:rsid w:val="00C8142C"/>
    <w:rsid w:val="00F2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6BBB"/>
  <w15:chartTrackingRefBased/>
  <w15:docId w15:val="{D9DC201E-5F9E-46A9-BB32-42EC3B4D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F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3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19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19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1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6436</Words>
  <Characters>3669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2</cp:revision>
  <dcterms:created xsi:type="dcterms:W3CDTF">2023-05-10T11:28:00Z</dcterms:created>
  <dcterms:modified xsi:type="dcterms:W3CDTF">2023-05-10T11:28:00Z</dcterms:modified>
</cp:coreProperties>
</file>