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B25045" w:rsidP="00E46588">
      <w:pPr>
        <w:pStyle w:val="Heading2"/>
        <w:jc w:val="center"/>
      </w:pPr>
      <w:r>
        <w:t>51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ED79A3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B25045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pStyle w:val="NoSpacing"/>
              <w:jc w:val="center"/>
            </w:pPr>
            <w:r w:rsidRPr="00B25045">
              <w:rPr>
                <w:lang w:val="lv-LV"/>
              </w:rPr>
              <w:t>EL 4927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pStyle w:val="NoSpacing"/>
              <w:jc w:val="center"/>
            </w:pPr>
            <w:r w:rsidRPr="00B25045">
              <w:t>VW POLO</w:t>
            </w:r>
          </w:p>
          <w:p w:rsidR="00B25045" w:rsidRPr="00B25045" w:rsidRDefault="00B25045" w:rsidP="00B25045">
            <w:pPr>
              <w:pStyle w:val="NoSpacing"/>
              <w:jc w:val="center"/>
            </w:pPr>
            <w:r w:rsidRPr="00B25045">
              <w:t xml:space="preserve">VIN: </w:t>
            </w:r>
          </w:p>
          <w:p w:rsidR="00B25045" w:rsidRPr="00B25045" w:rsidRDefault="00B25045" w:rsidP="00B25045">
            <w:pPr>
              <w:pStyle w:val="NoSpacing"/>
              <w:jc w:val="center"/>
            </w:pPr>
            <w:r w:rsidRPr="00B25045">
              <w:t>WVWZZZ9NZ3Y030737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144891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Nodrošinājuma valsts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Rājumsila ielā 3,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045" w:rsidRPr="00B25045" w:rsidRDefault="00B25045" w:rsidP="00B25045">
            <w:pPr>
              <w:rPr>
                <w:sz w:val="24"/>
                <w:szCs w:val="24"/>
              </w:rPr>
            </w:pP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262,00</w:t>
            </w:r>
          </w:p>
        </w:tc>
      </w:tr>
      <w:tr w:rsidR="00B25045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ML 6943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MERCEDES BENZ C180</w:t>
            </w:r>
          </w:p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VIN:</w:t>
            </w:r>
          </w:p>
          <w:p w:rsidR="00B25045" w:rsidRPr="00B25045" w:rsidRDefault="00B25045" w:rsidP="00B25045">
            <w:pPr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WDB2020781F671273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144027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Nodrošinājuma valsts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Jelgavas ielā 65,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Kuldīgā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289,00</w:t>
            </w:r>
          </w:p>
        </w:tc>
      </w:tr>
      <w:tr w:rsidR="00B25045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ET 8609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B25045">
              <w:rPr>
                <w:b/>
                <w:caps/>
                <w:sz w:val="24"/>
                <w:szCs w:val="24"/>
              </w:rPr>
              <w:t>*OPEL COMBO</w:t>
            </w:r>
          </w:p>
          <w:p w:rsidR="00B25045" w:rsidRPr="00B25045" w:rsidRDefault="00B25045" w:rsidP="00B25045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B25045">
              <w:rPr>
                <w:b/>
                <w:caps/>
                <w:sz w:val="24"/>
                <w:szCs w:val="24"/>
              </w:rPr>
              <w:t>VIN:</w:t>
            </w:r>
          </w:p>
          <w:p w:rsidR="00B25045" w:rsidRPr="00B25045" w:rsidRDefault="00B25045" w:rsidP="00B25045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B25045">
              <w:rPr>
                <w:b/>
                <w:caps/>
                <w:sz w:val="24"/>
                <w:szCs w:val="24"/>
              </w:rPr>
              <w:t>W0L0XCF0633034717</w:t>
            </w:r>
          </w:p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b/>
                <w:caps/>
                <w:sz w:val="24"/>
                <w:szCs w:val="24"/>
              </w:rPr>
              <w:t>(KL-13167)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070255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Nodrošinājuma valsts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Avotu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ielā 8</w:t>
            </w:r>
            <w:r w:rsidRPr="00B25045">
              <w:rPr>
                <w:sz w:val="24"/>
                <w:szCs w:val="24"/>
              </w:rPr>
              <w:t xml:space="preserve">,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Madonā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218,00</w:t>
            </w:r>
          </w:p>
        </w:tc>
      </w:tr>
    </w:tbl>
    <w:p w:rsidR="009E12DC" w:rsidRDefault="009E12DC"/>
    <w:p w:rsidR="00B25045" w:rsidRDefault="00B25045" w:rsidP="00B25045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B25045" w:rsidRPr="00260720" w:rsidRDefault="00B25045" w:rsidP="00B25045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B25045" w:rsidRPr="00CA1756" w:rsidTr="00E85C70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25045" w:rsidRPr="00CA1756" w:rsidRDefault="00B25045" w:rsidP="00E8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045" w:rsidRPr="00CA1756" w:rsidRDefault="00B25045" w:rsidP="00E85C7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B25045" w:rsidRPr="00AA5DB7" w:rsidTr="00E85C7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JP 7362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VW PASSAT VARIANT</w:t>
            </w:r>
          </w:p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VIN:</w:t>
            </w:r>
          </w:p>
          <w:p w:rsidR="00B25045" w:rsidRPr="00B25045" w:rsidRDefault="00B25045" w:rsidP="00B25045">
            <w:pPr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WVWZZZ3BZ4E162458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143537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Nodrošinājuma valsts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Rājumsila ielā 3,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045" w:rsidRPr="00B25045" w:rsidRDefault="00B25045" w:rsidP="00B25045">
            <w:pPr>
              <w:rPr>
                <w:sz w:val="24"/>
                <w:szCs w:val="24"/>
              </w:rPr>
            </w:pP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326,66</w:t>
            </w:r>
          </w:p>
        </w:tc>
      </w:tr>
      <w:tr w:rsidR="00B25045" w:rsidRPr="00AA5DB7" w:rsidTr="00E85C7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NG 4565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KIA CEED</w:t>
            </w:r>
          </w:p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VIN:</w:t>
            </w:r>
          </w:p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U5YFF52428L010228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2008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144479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Nodrošinājuma valsts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Rājumsila ielā 3,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306,66</w:t>
            </w:r>
          </w:p>
        </w:tc>
      </w:tr>
    </w:tbl>
    <w:p w:rsidR="00B25045" w:rsidRDefault="00B25045"/>
    <w:p w:rsidR="0012789D" w:rsidRDefault="0012789D"/>
    <w:p w:rsidR="00B25045" w:rsidRDefault="00B25045" w:rsidP="00B25045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</w:t>
      </w:r>
      <w:r>
        <w:rPr>
          <w:b/>
          <w:bCs/>
          <w:sz w:val="28"/>
          <w:szCs w:val="28"/>
          <w:lang w:eastAsia="en-US"/>
        </w:rPr>
        <w:t>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B25045" w:rsidRPr="00260720" w:rsidRDefault="00B25045" w:rsidP="00B25045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B25045" w:rsidRPr="00CA1756" w:rsidTr="00E85C70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25045" w:rsidRPr="00CA1756" w:rsidRDefault="00B25045" w:rsidP="00E8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045" w:rsidRPr="00CA1756" w:rsidRDefault="00B25045" w:rsidP="00E85C7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B25045" w:rsidRPr="00AA5DB7" w:rsidTr="00E85C7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NC 8417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MITSUBISHI ASX</w:t>
            </w:r>
          </w:p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VIN:</w:t>
            </w:r>
          </w:p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JMBXLGA8WFZD00542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2015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144484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Nodrošinājuma valsts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Rājumsila ielā 3,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045" w:rsidRPr="00B25045" w:rsidRDefault="00B25045" w:rsidP="00B25045">
            <w:pPr>
              <w:rPr>
                <w:sz w:val="24"/>
                <w:szCs w:val="24"/>
              </w:rPr>
            </w:pP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420,00</w:t>
            </w:r>
          </w:p>
        </w:tc>
      </w:tr>
      <w:tr w:rsidR="00B25045" w:rsidRPr="00AA5DB7" w:rsidTr="00E85C7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lastRenderedPageBreak/>
              <w:t>KF 2298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OPEL ZAFIRA</w:t>
            </w:r>
          </w:p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VIN:</w:t>
            </w:r>
          </w:p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W0L0AHM7572026621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143836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Nodrošinājuma valsts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Avotu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ielā 8</w:t>
            </w:r>
            <w:r w:rsidRPr="00B25045">
              <w:rPr>
                <w:sz w:val="24"/>
                <w:szCs w:val="24"/>
              </w:rPr>
              <w:t xml:space="preserve">,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Madonā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280,00</w:t>
            </w:r>
          </w:p>
        </w:tc>
      </w:tr>
    </w:tbl>
    <w:p w:rsidR="001A1F1E" w:rsidRDefault="001A1F1E"/>
    <w:p w:rsidR="00B25045" w:rsidRDefault="00B25045" w:rsidP="00B25045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294</w:t>
      </w:r>
      <w:r>
        <w:rPr>
          <w:b/>
          <w:bCs/>
          <w:sz w:val="28"/>
          <w:szCs w:val="28"/>
          <w:lang w:eastAsia="en-US"/>
        </w:rPr>
        <w:t>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B25045" w:rsidRPr="00260720" w:rsidRDefault="00B25045" w:rsidP="00B25045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B25045" w:rsidRPr="00CA1756" w:rsidTr="00E85C70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25045" w:rsidRPr="00CA1756" w:rsidRDefault="00B25045" w:rsidP="00E8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045" w:rsidRPr="00CA1756" w:rsidRDefault="00B25045" w:rsidP="00E85C7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25045" w:rsidRPr="00CA1756" w:rsidRDefault="00B25045" w:rsidP="00E85C7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B25045" w:rsidRPr="00AA5DB7" w:rsidTr="00E85C7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TH 8942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caps/>
                <w:sz w:val="24"/>
                <w:szCs w:val="24"/>
              </w:rPr>
              <w:t>YAMAHA XJ 600S</w:t>
            </w:r>
          </w:p>
          <w:p w:rsidR="00B25045" w:rsidRPr="00B25045" w:rsidRDefault="00B25045" w:rsidP="00B25045">
            <w:pPr>
              <w:jc w:val="center"/>
              <w:rPr>
                <w:bC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VIN:</w:t>
            </w:r>
          </w:p>
          <w:p w:rsidR="00B25045" w:rsidRPr="00B25045" w:rsidRDefault="00B25045" w:rsidP="00B25045">
            <w:pPr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bCs/>
                <w:sz w:val="24"/>
                <w:szCs w:val="24"/>
              </w:rPr>
              <w:t>4BR021512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1992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caps/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143858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Nodrošinājuma valsts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 xml:space="preserve">Avotu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ielā 8</w:t>
            </w:r>
            <w:r w:rsidRPr="00B25045">
              <w:rPr>
                <w:sz w:val="24"/>
                <w:szCs w:val="24"/>
              </w:rPr>
              <w:t xml:space="preserve">, </w:t>
            </w: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Madonā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045" w:rsidRPr="00B25045" w:rsidRDefault="00B25045" w:rsidP="00B25045">
            <w:pPr>
              <w:rPr>
                <w:sz w:val="24"/>
                <w:szCs w:val="24"/>
              </w:rPr>
            </w:pPr>
          </w:p>
          <w:p w:rsidR="00B25045" w:rsidRPr="00B25045" w:rsidRDefault="00B25045" w:rsidP="00B25045">
            <w:pPr>
              <w:jc w:val="center"/>
              <w:rPr>
                <w:sz w:val="24"/>
                <w:szCs w:val="24"/>
              </w:rPr>
            </w:pPr>
            <w:r w:rsidRPr="00B25045">
              <w:rPr>
                <w:sz w:val="24"/>
                <w:szCs w:val="24"/>
              </w:rPr>
              <w:t>38,00</w:t>
            </w:r>
          </w:p>
        </w:tc>
      </w:tr>
    </w:tbl>
    <w:p w:rsidR="00B25045" w:rsidRDefault="00B25045">
      <w:bookmarkStart w:id="0" w:name="_GoBack"/>
      <w:bookmarkEnd w:id="0"/>
    </w:p>
    <w:sectPr w:rsidR="00B250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7F" w:rsidRDefault="0002217F" w:rsidP="000637D0">
      <w:r>
        <w:separator/>
      </w:r>
    </w:p>
  </w:endnote>
  <w:endnote w:type="continuationSeparator" w:id="0">
    <w:p w:rsidR="0002217F" w:rsidRDefault="0002217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7F" w:rsidRDefault="0002217F" w:rsidP="000637D0">
      <w:r>
        <w:separator/>
      </w:r>
    </w:p>
  </w:footnote>
  <w:footnote w:type="continuationSeparator" w:id="0">
    <w:p w:rsidR="0002217F" w:rsidRDefault="0002217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2217F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2504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EB5B2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2023-05-17T06:43:00Z</cp:lastPrinted>
  <dcterms:created xsi:type="dcterms:W3CDTF">2023-08-09T07:39:00Z</dcterms:created>
  <dcterms:modified xsi:type="dcterms:W3CDTF">2023-08-09T07:39:00Z</dcterms:modified>
</cp:coreProperties>
</file>