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712344"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712344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7"/>
        <w:gridCol w:w="1337"/>
        <w:gridCol w:w="1364"/>
      </w:tblGrid>
      <w:tr w:rsidR="00FD42E4" w:rsidRPr="00CA1756" w:rsidTr="0071234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12344" w:rsidRPr="00AA5DB7" w:rsidTr="00E4776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KR 7920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LEXUS GS 450H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VIN: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JTHBC96S805018681</w:t>
            </w:r>
          </w:p>
          <w:p w:rsidR="00712344" w:rsidRPr="00712344" w:rsidRDefault="00712344" w:rsidP="007123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(KL-10312)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  <w:highlight w:val="yellow"/>
              </w:rPr>
            </w:pPr>
            <w:r w:rsidRPr="00712344">
              <w:rPr>
                <w:sz w:val="24"/>
                <w:szCs w:val="24"/>
              </w:rPr>
              <w:t>2009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023058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 xml:space="preserve">Nodrošinājuma valsts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proofErr w:type="spellStart"/>
            <w:r w:rsidRPr="00712344">
              <w:rPr>
                <w:sz w:val="24"/>
                <w:szCs w:val="24"/>
              </w:rPr>
              <w:t>Rājumsila</w:t>
            </w:r>
            <w:proofErr w:type="spellEnd"/>
            <w:r w:rsidRPr="00712344">
              <w:rPr>
                <w:sz w:val="24"/>
                <w:szCs w:val="24"/>
              </w:rPr>
              <w:t xml:space="preserve"> iela 3,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3690,85</w:t>
            </w:r>
          </w:p>
        </w:tc>
      </w:tr>
      <w:tr w:rsidR="00712344" w:rsidRPr="00AA5DB7" w:rsidTr="00E4776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VW TRANSPORTER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VIN: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WV2ZZZ7HZ6X009730</w:t>
            </w:r>
          </w:p>
          <w:p w:rsidR="00712344" w:rsidRPr="00712344" w:rsidRDefault="00712344" w:rsidP="007123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(KL-11743)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  <w:highlight w:val="yellow"/>
              </w:rPr>
            </w:pPr>
            <w:r w:rsidRPr="00712344">
              <w:rPr>
                <w:sz w:val="24"/>
                <w:szCs w:val="24"/>
              </w:rPr>
              <w:t>2005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070111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 xml:space="preserve">Nodrošinājuma valsts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 xml:space="preserve">Jelgavas iela 65,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3333.85</w:t>
            </w:r>
          </w:p>
        </w:tc>
      </w:tr>
    </w:tbl>
    <w:p w:rsidR="00A17D06" w:rsidRDefault="00A17D06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712344" w:rsidRDefault="00712344" w:rsidP="0071234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869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12344" w:rsidRPr="00E65EC7" w:rsidRDefault="00712344" w:rsidP="0071234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7"/>
        <w:gridCol w:w="1337"/>
        <w:gridCol w:w="1364"/>
      </w:tblGrid>
      <w:tr w:rsidR="00712344" w:rsidRPr="00CA1756" w:rsidTr="00A8636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2344" w:rsidRPr="00CA1756" w:rsidRDefault="00712344" w:rsidP="00A863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2344" w:rsidRPr="00CA1756" w:rsidRDefault="00712344" w:rsidP="00A863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2344" w:rsidRPr="00CA1756" w:rsidRDefault="00712344" w:rsidP="00A863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2344" w:rsidRPr="00CA1756" w:rsidRDefault="00712344" w:rsidP="00A863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12344" w:rsidRPr="00CA1756" w:rsidRDefault="00712344" w:rsidP="00A8636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344" w:rsidRPr="00CA1756" w:rsidRDefault="00712344" w:rsidP="00A8636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12344" w:rsidRPr="00CA1756" w:rsidRDefault="00712344" w:rsidP="00A8636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12344" w:rsidRPr="00AA5DB7" w:rsidTr="00A8636B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KB 7815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RENAULT LAGUNA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VIN:</w:t>
            </w:r>
          </w:p>
          <w:p w:rsidR="00712344" w:rsidRPr="00712344" w:rsidRDefault="00712344" w:rsidP="00712344">
            <w:pPr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VF1BGCGB634281203</w:t>
            </w:r>
          </w:p>
          <w:p w:rsidR="00712344" w:rsidRPr="00712344" w:rsidRDefault="00712344" w:rsidP="007123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12344">
              <w:rPr>
                <w:caps/>
                <w:sz w:val="24"/>
                <w:szCs w:val="24"/>
              </w:rPr>
              <w:t>(KL-13503)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  <w:highlight w:val="yellow"/>
              </w:rPr>
            </w:pPr>
            <w:r w:rsidRPr="00712344">
              <w:rPr>
                <w:sz w:val="24"/>
                <w:szCs w:val="24"/>
              </w:rPr>
              <w:t>2005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bCs/>
                <w:sz w:val="24"/>
                <w:szCs w:val="24"/>
              </w:rPr>
            </w:pPr>
            <w:r w:rsidRPr="00712344">
              <w:rPr>
                <w:bCs/>
                <w:sz w:val="24"/>
                <w:szCs w:val="24"/>
              </w:rPr>
              <w:t>027769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 xml:space="preserve">Nodrošinājuma valsts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aģentūra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 xml:space="preserve">Liepājas iela 2b, </w:t>
            </w:r>
          </w:p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Ludza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344" w:rsidRPr="00712344" w:rsidRDefault="00712344" w:rsidP="00712344">
            <w:pPr>
              <w:jc w:val="center"/>
              <w:rPr>
                <w:sz w:val="24"/>
                <w:szCs w:val="24"/>
              </w:rPr>
            </w:pPr>
            <w:r w:rsidRPr="00712344">
              <w:rPr>
                <w:sz w:val="24"/>
                <w:szCs w:val="24"/>
              </w:rPr>
              <w:t>501,00</w:t>
            </w:r>
          </w:p>
        </w:tc>
      </w:tr>
    </w:tbl>
    <w:p w:rsidR="00712344" w:rsidRDefault="00712344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D7" w:rsidRDefault="000E68D7" w:rsidP="000637D0">
      <w:r>
        <w:separator/>
      </w:r>
    </w:p>
  </w:endnote>
  <w:endnote w:type="continuationSeparator" w:id="0">
    <w:p w:rsidR="000E68D7" w:rsidRDefault="000E68D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D7" w:rsidRDefault="000E68D7" w:rsidP="000637D0">
      <w:r>
        <w:separator/>
      </w:r>
    </w:p>
  </w:footnote>
  <w:footnote w:type="continuationSeparator" w:id="0">
    <w:p w:rsidR="000E68D7" w:rsidRDefault="000E68D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8D7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2344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E29B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2024-04-24T06:32:00Z</dcterms:created>
  <dcterms:modified xsi:type="dcterms:W3CDTF">2024-04-24T06:32:00Z</dcterms:modified>
</cp:coreProperties>
</file>