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D45708" w:rsidP="00E46588">
      <w:pPr>
        <w:pStyle w:val="Heading2"/>
        <w:jc w:val="center"/>
      </w:pPr>
      <w:r>
        <w:t>2</w:t>
      </w:r>
      <w:r w:rsidR="00E56547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bookmarkStart w:id="0" w:name="_GoBack"/>
      <w:bookmarkEnd w:id="0"/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E56547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487"/>
        <w:gridCol w:w="1071"/>
        <w:gridCol w:w="1368"/>
        <w:gridCol w:w="1578"/>
        <w:gridCol w:w="1338"/>
        <w:gridCol w:w="1364"/>
      </w:tblGrid>
      <w:tr w:rsidR="00FD42E4" w:rsidRPr="00CA1756" w:rsidTr="00B32986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56547" w:rsidRPr="00AA5DB7" w:rsidTr="0077237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bCs/>
                <w:sz w:val="24"/>
                <w:szCs w:val="24"/>
              </w:rPr>
            </w:pPr>
            <w:r w:rsidRPr="00E56547">
              <w:rPr>
                <w:bCs/>
                <w:sz w:val="24"/>
                <w:szCs w:val="24"/>
              </w:rPr>
              <w:t>FP 5953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BMW 320</w:t>
            </w:r>
          </w:p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VIN:</w:t>
            </w:r>
          </w:p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WBAAM11050JM87569</w:t>
            </w:r>
          </w:p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(AL-16297)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1999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bCs/>
                <w:sz w:val="24"/>
                <w:szCs w:val="24"/>
              </w:rPr>
            </w:pPr>
            <w:r w:rsidRPr="00E56547">
              <w:rPr>
                <w:bCs/>
                <w:sz w:val="24"/>
                <w:szCs w:val="24"/>
              </w:rPr>
              <w:t>144978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 xml:space="preserve">Nodrošinājuma valsts </w:t>
            </w:r>
          </w:p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aģentūra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proofErr w:type="spellStart"/>
            <w:r w:rsidRPr="00E56547">
              <w:rPr>
                <w:sz w:val="24"/>
                <w:szCs w:val="24"/>
              </w:rPr>
              <w:t>Rājumsila</w:t>
            </w:r>
            <w:proofErr w:type="spellEnd"/>
            <w:r w:rsidRPr="00E56547">
              <w:rPr>
                <w:sz w:val="24"/>
                <w:szCs w:val="24"/>
              </w:rPr>
              <w:t xml:space="preserve"> iela 3, </w:t>
            </w:r>
          </w:p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293,55</w:t>
            </w:r>
          </w:p>
        </w:tc>
      </w:tr>
    </w:tbl>
    <w:p w:rsidR="00A17D06" w:rsidRPr="00E56547" w:rsidRDefault="00A17D06" w:rsidP="00C55E27">
      <w:pPr>
        <w:suppressAutoHyphens/>
        <w:jc w:val="center"/>
        <w:rPr>
          <w:b/>
          <w:bCs/>
          <w:sz w:val="2"/>
          <w:szCs w:val="28"/>
          <w:lang w:eastAsia="ar-SA"/>
        </w:rPr>
      </w:pPr>
    </w:p>
    <w:p w:rsidR="00C55E27" w:rsidRDefault="00C55E27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B32986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C55E27" w:rsidRPr="00E65EC7" w:rsidRDefault="00C55E27" w:rsidP="00C55E2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90"/>
        <w:gridCol w:w="1071"/>
        <w:gridCol w:w="1350"/>
        <w:gridCol w:w="1519"/>
        <w:gridCol w:w="1313"/>
        <w:gridCol w:w="1364"/>
      </w:tblGrid>
      <w:tr w:rsidR="00C55E27" w:rsidRPr="00CA1756" w:rsidTr="00B32986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56547" w:rsidRPr="00AA5DB7" w:rsidTr="00123D6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bCs/>
                <w:sz w:val="24"/>
                <w:szCs w:val="24"/>
              </w:rPr>
            </w:pPr>
            <w:r w:rsidRPr="00E56547">
              <w:rPr>
                <w:bCs/>
                <w:sz w:val="24"/>
                <w:szCs w:val="24"/>
              </w:rPr>
              <w:t>JR 5861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VW SHARAN</w:t>
            </w:r>
          </w:p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VIN:</w:t>
            </w:r>
          </w:p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WVWZZZ7MZ3V027482</w:t>
            </w:r>
          </w:p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(AL-16792)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2003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bCs/>
                <w:sz w:val="24"/>
                <w:szCs w:val="24"/>
              </w:rPr>
            </w:pPr>
            <w:r w:rsidRPr="00E56547">
              <w:rPr>
                <w:bCs/>
                <w:sz w:val="24"/>
                <w:szCs w:val="24"/>
              </w:rPr>
              <w:t>145336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 xml:space="preserve">Nodrošinājuma valsts </w:t>
            </w:r>
          </w:p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aģentūra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proofErr w:type="spellStart"/>
            <w:r w:rsidRPr="00E56547">
              <w:rPr>
                <w:sz w:val="24"/>
                <w:szCs w:val="24"/>
              </w:rPr>
              <w:t>Rājumsila</w:t>
            </w:r>
            <w:proofErr w:type="spellEnd"/>
            <w:r w:rsidRPr="00E56547">
              <w:rPr>
                <w:sz w:val="24"/>
                <w:szCs w:val="24"/>
              </w:rPr>
              <w:t xml:space="preserve"> iela 3, </w:t>
            </w:r>
          </w:p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47" w:rsidRPr="00E56547" w:rsidRDefault="00E56547" w:rsidP="00E56547">
            <w:pPr>
              <w:rPr>
                <w:sz w:val="36"/>
                <w:szCs w:val="24"/>
              </w:rPr>
            </w:pPr>
          </w:p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351,13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E56547" w:rsidRDefault="00E56547" w:rsidP="00E5654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660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E56547" w:rsidRPr="00E65EC7" w:rsidRDefault="00E56547" w:rsidP="00E5654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9"/>
        <w:gridCol w:w="2592"/>
        <w:gridCol w:w="1071"/>
        <w:gridCol w:w="1351"/>
        <w:gridCol w:w="1523"/>
        <w:gridCol w:w="1302"/>
        <w:gridCol w:w="1366"/>
      </w:tblGrid>
      <w:tr w:rsidR="00E56547" w:rsidRPr="00CA1756" w:rsidTr="00E5654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56547" w:rsidRPr="00CA1756" w:rsidRDefault="00E56547" w:rsidP="0010674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56547" w:rsidRPr="00CA1756" w:rsidRDefault="00E56547" w:rsidP="0010674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56547" w:rsidRPr="00CA1756" w:rsidRDefault="00E56547" w:rsidP="0010674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56547" w:rsidRPr="00CA1756" w:rsidRDefault="00E56547" w:rsidP="0010674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56547" w:rsidRPr="00CA1756" w:rsidRDefault="00E56547" w:rsidP="00106742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547" w:rsidRPr="00CA1756" w:rsidRDefault="00E56547" w:rsidP="00106742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56547" w:rsidRPr="00CA1756" w:rsidRDefault="00E56547" w:rsidP="0010674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56547" w:rsidRPr="00AA5DB7" w:rsidTr="00E5654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bCs/>
                <w:sz w:val="24"/>
                <w:szCs w:val="24"/>
              </w:rPr>
            </w:pPr>
            <w:r w:rsidRPr="00E56547">
              <w:rPr>
                <w:bCs/>
                <w:sz w:val="24"/>
                <w:szCs w:val="24"/>
              </w:rPr>
              <w:t>NG 8514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*TOYOTA COROLLA VERSO</w:t>
            </w:r>
          </w:p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VIN:</w:t>
            </w:r>
          </w:p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NMTEA16R10R033633</w:t>
            </w:r>
          </w:p>
          <w:p w:rsidR="00E56547" w:rsidRPr="00E56547" w:rsidRDefault="00E56547" w:rsidP="00E56547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(KL-14308)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  <w:highlight w:val="yellow"/>
              </w:rPr>
            </w:pPr>
            <w:r w:rsidRPr="00E56547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bCs/>
                <w:sz w:val="24"/>
                <w:szCs w:val="24"/>
              </w:rPr>
            </w:pPr>
            <w:r w:rsidRPr="00E56547">
              <w:rPr>
                <w:bCs/>
                <w:sz w:val="24"/>
                <w:szCs w:val="24"/>
              </w:rPr>
              <w:t>071024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 xml:space="preserve">Nodrošinājuma valsts </w:t>
            </w:r>
          </w:p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aģentūra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 xml:space="preserve">Jelgavas iela 65, </w:t>
            </w:r>
          </w:p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Kuldīga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335,18</w:t>
            </w:r>
          </w:p>
        </w:tc>
      </w:tr>
    </w:tbl>
    <w:p w:rsidR="00E56547" w:rsidRPr="00E56547" w:rsidRDefault="00E56547">
      <w:pPr>
        <w:rPr>
          <w:sz w:val="2"/>
        </w:rPr>
      </w:pPr>
    </w:p>
    <w:p w:rsidR="00E56547" w:rsidRDefault="00E56547" w:rsidP="00E5654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</w:t>
      </w:r>
      <w:r>
        <w:rPr>
          <w:b/>
          <w:bCs/>
          <w:sz w:val="28"/>
          <w:szCs w:val="28"/>
          <w:lang w:eastAsia="en-US"/>
        </w:rPr>
        <w:t>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E56547" w:rsidRPr="00E65EC7" w:rsidRDefault="00E56547" w:rsidP="00E5654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9"/>
        <w:gridCol w:w="2592"/>
        <w:gridCol w:w="1071"/>
        <w:gridCol w:w="1351"/>
        <w:gridCol w:w="1523"/>
        <w:gridCol w:w="1302"/>
        <w:gridCol w:w="1366"/>
      </w:tblGrid>
      <w:tr w:rsidR="00E56547" w:rsidRPr="00CA1756" w:rsidTr="00106742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56547" w:rsidRPr="00CA1756" w:rsidRDefault="00E56547" w:rsidP="0010674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56547" w:rsidRPr="00CA1756" w:rsidRDefault="00E56547" w:rsidP="0010674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56547" w:rsidRPr="00CA1756" w:rsidRDefault="00E56547" w:rsidP="0010674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56547" w:rsidRPr="00CA1756" w:rsidRDefault="00E56547" w:rsidP="0010674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56547" w:rsidRPr="00CA1756" w:rsidRDefault="00E56547" w:rsidP="00106742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547" w:rsidRPr="00CA1756" w:rsidRDefault="00E56547" w:rsidP="00106742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56547" w:rsidRPr="00CA1756" w:rsidRDefault="00E56547" w:rsidP="0010674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56547" w:rsidRPr="00AA5DB7" w:rsidTr="00C705F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bCs/>
                <w:sz w:val="24"/>
                <w:szCs w:val="24"/>
              </w:rPr>
            </w:pPr>
            <w:r w:rsidRPr="00E56547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Motorolleris</w:t>
            </w:r>
          </w:p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VIN:</w:t>
            </w:r>
          </w:p>
          <w:p w:rsidR="00E56547" w:rsidRPr="00E56547" w:rsidRDefault="00E56547" w:rsidP="00E56547">
            <w:pPr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NAV ZINĀMS</w:t>
            </w:r>
          </w:p>
          <w:p w:rsidR="00E56547" w:rsidRPr="00E56547" w:rsidRDefault="00E56547" w:rsidP="00E56547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56547">
              <w:rPr>
                <w:caps/>
                <w:sz w:val="24"/>
                <w:szCs w:val="24"/>
              </w:rPr>
              <w:t>(AL-15598)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  <w:highlight w:val="yellow"/>
              </w:rPr>
            </w:pPr>
            <w:r w:rsidRPr="00E56547">
              <w:rPr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bCs/>
                <w:sz w:val="24"/>
                <w:szCs w:val="24"/>
              </w:rPr>
            </w:pPr>
            <w:r w:rsidRPr="00E56547">
              <w:rPr>
                <w:bCs/>
                <w:sz w:val="24"/>
                <w:szCs w:val="24"/>
              </w:rPr>
              <w:t>141088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 xml:space="preserve">Nodrošinājuma valsts </w:t>
            </w:r>
          </w:p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aģentūra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 xml:space="preserve">Eduarda </w:t>
            </w:r>
            <w:proofErr w:type="spellStart"/>
            <w:r w:rsidRPr="00E56547">
              <w:rPr>
                <w:sz w:val="24"/>
                <w:szCs w:val="24"/>
              </w:rPr>
              <w:t>Lācera</w:t>
            </w:r>
            <w:proofErr w:type="spellEnd"/>
            <w:r w:rsidRPr="00E56547">
              <w:rPr>
                <w:sz w:val="24"/>
                <w:szCs w:val="24"/>
              </w:rPr>
              <w:t xml:space="preserve"> ielā 7, </w:t>
            </w:r>
          </w:p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Valmierā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47" w:rsidRPr="00E56547" w:rsidRDefault="00E56547" w:rsidP="00E56547">
            <w:pPr>
              <w:rPr>
                <w:sz w:val="36"/>
                <w:szCs w:val="24"/>
              </w:rPr>
            </w:pPr>
          </w:p>
          <w:p w:rsidR="00E56547" w:rsidRPr="00E56547" w:rsidRDefault="00E56547" w:rsidP="00E56547">
            <w:pPr>
              <w:jc w:val="center"/>
              <w:rPr>
                <w:sz w:val="24"/>
                <w:szCs w:val="24"/>
              </w:rPr>
            </w:pPr>
            <w:r w:rsidRPr="00E56547">
              <w:rPr>
                <w:sz w:val="24"/>
                <w:szCs w:val="24"/>
              </w:rPr>
              <w:t>21.50</w:t>
            </w:r>
          </w:p>
        </w:tc>
      </w:tr>
    </w:tbl>
    <w:p w:rsidR="00E56547" w:rsidRDefault="00E56547"/>
    <w:sectPr w:rsidR="00E56547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C03" w:rsidRDefault="006C4C03" w:rsidP="000637D0">
      <w:r>
        <w:separator/>
      </w:r>
    </w:p>
  </w:endnote>
  <w:endnote w:type="continuationSeparator" w:id="0">
    <w:p w:rsidR="006C4C03" w:rsidRDefault="006C4C0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C03" w:rsidRDefault="006C4C03" w:rsidP="000637D0">
      <w:r>
        <w:separator/>
      </w:r>
    </w:p>
  </w:footnote>
  <w:footnote w:type="continuationSeparator" w:id="0">
    <w:p w:rsidR="006C4C03" w:rsidRDefault="006C4C0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C4C03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5B6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E7089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2024-04-17T07:44:00Z</cp:lastPrinted>
  <dcterms:created xsi:type="dcterms:W3CDTF">2024-05-15T06:49:00Z</dcterms:created>
  <dcterms:modified xsi:type="dcterms:W3CDTF">2024-05-15T06:49:00Z</dcterms:modified>
</cp:coreProperties>
</file>