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935A3" w:rsidP="00E46588">
      <w:pPr>
        <w:pStyle w:val="Heading2"/>
        <w:jc w:val="center"/>
      </w:pPr>
      <w:r>
        <w:t>70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Default="0022581C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935A3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935A3" w:rsidRPr="00B116AF" w:rsidTr="00F26AD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GO 6533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VW PASSAT VARIANT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VIN: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WVWZZZ3BZXE379446</w:t>
            </w:r>
          </w:p>
          <w:p w:rsidR="006935A3" w:rsidRPr="006935A3" w:rsidRDefault="006935A3" w:rsidP="006935A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(AL-15705)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  <w:highlight w:val="yellow"/>
              </w:rPr>
            </w:pPr>
            <w:r w:rsidRPr="006935A3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042163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 xml:space="preserve">Nodrošinājuma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935A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935A3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3" w:rsidRPr="006935A3" w:rsidRDefault="006935A3" w:rsidP="006935A3">
            <w:pPr>
              <w:rPr>
                <w:sz w:val="36"/>
                <w:szCs w:val="24"/>
              </w:rPr>
            </w:pP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196.33</w:t>
            </w:r>
          </w:p>
        </w:tc>
      </w:tr>
      <w:tr w:rsidR="006935A3" w:rsidRPr="00B116AF" w:rsidTr="0063101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FP 1069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*OPEL ASTRA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VIN: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W0L0TGF4825224076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(KL-13953)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071611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 xml:space="preserve">Nodrošinājuma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935A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935A3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35A3" w:rsidRPr="006935A3" w:rsidRDefault="006935A3" w:rsidP="006935A3">
            <w:pPr>
              <w:pStyle w:val="NoSpacing"/>
              <w:jc w:val="center"/>
              <w:rPr>
                <w:lang w:eastAsia="lv-LV"/>
              </w:rPr>
            </w:pPr>
            <w:r w:rsidRPr="006935A3">
              <w:rPr>
                <w:lang w:eastAsia="lv-LV"/>
              </w:rPr>
              <w:t>144,33</w:t>
            </w:r>
          </w:p>
        </w:tc>
      </w:tr>
      <w:tr w:rsidR="006935A3" w:rsidRPr="00B116AF" w:rsidTr="0063101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TQ 8185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*Renault megane scenic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VIN: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VF1JZ3G0D46218225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(KL-15523)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073556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 xml:space="preserve">Nodrošinājuma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935A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935A3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35A3" w:rsidRPr="006935A3" w:rsidRDefault="006935A3" w:rsidP="006935A3">
            <w:pPr>
              <w:pStyle w:val="NoSpacing"/>
              <w:jc w:val="center"/>
              <w:rPr>
                <w:lang w:eastAsia="lv-LV"/>
              </w:rPr>
            </w:pPr>
            <w:r w:rsidRPr="006935A3">
              <w:rPr>
                <w:lang w:eastAsia="lv-LV"/>
              </w:rPr>
              <w:t>180,33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B116AF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A19DF">
        <w:rPr>
          <w:b/>
          <w:bCs/>
          <w:sz w:val="28"/>
          <w:szCs w:val="28"/>
          <w:lang w:eastAsia="en-US"/>
        </w:rPr>
        <w:t>6</w:t>
      </w:r>
      <w:r w:rsidR="006935A3">
        <w:rPr>
          <w:b/>
          <w:bCs/>
          <w:sz w:val="28"/>
          <w:szCs w:val="28"/>
          <w:lang w:eastAsia="en-US"/>
        </w:rPr>
        <w:t>60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935A3" w:rsidRPr="00B116AF" w:rsidTr="00A8462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KO 1732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*VW POLO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VIN:</w:t>
            </w:r>
          </w:p>
          <w:p w:rsidR="006935A3" w:rsidRPr="006935A3" w:rsidRDefault="006935A3" w:rsidP="006935A3">
            <w:pPr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WVWZZZ6RZHY152619</w:t>
            </w:r>
          </w:p>
          <w:p w:rsidR="006935A3" w:rsidRPr="006935A3" w:rsidRDefault="006935A3" w:rsidP="006935A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935A3">
              <w:rPr>
                <w:caps/>
                <w:sz w:val="24"/>
                <w:szCs w:val="24"/>
              </w:rPr>
              <w:t>(KL-15609)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  <w:highlight w:val="yellow"/>
              </w:rPr>
            </w:pPr>
            <w:r w:rsidRPr="006935A3">
              <w:rPr>
                <w:sz w:val="24"/>
                <w:szCs w:val="24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bCs/>
                <w:sz w:val="24"/>
                <w:szCs w:val="24"/>
              </w:rPr>
            </w:pPr>
            <w:r w:rsidRPr="006935A3">
              <w:rPr>
                <w:bCs/>
                <w:sz w:val="24"/>
                <w:szCs w:val="24"/>
              </w:rPr>
              <w:t>073308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 xml:space="preserve">Nodrošinājuma valsts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 xml:space="preserve">Jelgavas iela 65, </w:t>
            </w:r>
          </w:p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35A3" w:rsidRPr="006935A3" w:rsidRDefault="006935A3" w:rsidP="006935A3">
            <w:pPr>
              <w:jc w:val="center"/>
              <w:rPr>
                <w:sz w:val="24"/>
                <w:szCs w:val="24"/>
              </w:rPr>
            </w:pPr>
            <w:r w:rsidRPr="006935A3">
              <w:rPr>
                <w:sz w:val="24"/>
                <w:szCs w:val="24"/>
              </w:rPr>
              <w:t>140,00</w:t>
            </w:r>
          </w:p>
        </w:tc>
      </w:tr>
    </w:tbl>
    <w:p w:rsidR="00AB2FB8" w:rsidRPr="00B116AF" w:rsidRDefault="00AB2FB8"/>
    <w:p w:rsidR="00B116AF" w:rsidRDefault="00B116AF">
      <w:bookmarkStart w:id="0" w:name="_GoBack"/>
      <w:bookmarkEnd w:id="0"/>
    </w:p>
    <w:sectPr w:rsidR="00B116AF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041" w:rsidRDefault="00502041" w:rsidP="000637D0">
      <w:r>
        <w:separator/>
      </w:r>
    </w:p>
  </w:endnote>
  <w:endnote w:type="continuationSeparator" w:id="0">
    <w:p w:rsidR="00502041" w:rsidRDefault="0050204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041" w:rsidRDefault="00502041" w:rsidP="000637D0">
      <w:r>
        <w:separator/>
      </w:r>
    </w:p>
  </w:footnote>
  <w:footnote w:type="continuationSeparator" w:id="0">
    <w:p w:rsidR="00502041" w:rsidRDefault="0050204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9D287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2024-12-18T07:45:00Z</dcterms:created>
  <dcterms:modified xsi:type="dcterms:W3CDTF">2024-12-18T07:45:00Z</dcterms:modified>
</cp:coreProperties>
</file>