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78BB9E30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BF652E">
        <w:rPr>
          <w:b/>
          <w:sz w:val="28"/>
          <w:szCs w:val="28"/>
        </w:rPr>
        <w:t>849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253FF3">
        <w:rPr>
          <w:b/>
          <w:sz w:val="28"/>
          <w:szCs w:val="28"/>
        </w:rPr>
        <w:t xml:space="preserve">AUDI </w:t>
      </w:r>
      <w:r w:rsidR="00BF652E">
        <w:rPr>
          <w:b/>
          <w:sz w:val="28"/>
          <w:szCs w:val="28"/>
        </w:rPr>
        <w:t>Q7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28CF643D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17</w:t>
            </w:r>
            <w:r w:rsidR="00BF652E">
              <w:rPr>
                <w:color w:val="auto"/>
                <w:szCs w:val="24"/>
                <w:u w:val="single"/>
              </w:rPr>
              <w:t>338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BF652E">
              <w:rPr>
                <w:color w:val="auto"/>
                <w:szCs w:val="24"/>
                <w:u w:val="single"/>
              </w:rPr>
              <w:t>849</w:t>
            </w:r>
          </w:p>
          <w:p w14:paraId="14046BBD" w14:textId="26C5D159" w:rsid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BF652E">
              <w:rPr>
                <w:color w:val="auto"/>
                <w:szCs w:val="24"/>
              </w:rPr>
              <w:t>modelis: AUDI Q7</w:t>
            </w:r>
          </w:p>
          <w:p w14:paraId="6BCB2112" w14:textId="76848226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BF652E">
              <w:rPr>
                <w:color w:val="auto"/>
                <w:szCs w:val="24"/>
              </w:rPr>
              <w:t>eģistrācijas numurs: HA</w:t>
            </w:r>
            <w:r>
              <w:rPr>
                <w:color w:val="auto"/>
                <w:szCs w:val="24"/>
              </w:rPr>
              <w:t xml:space="preserve"> </w:t>
            </w:r>
            <w:r w:rsidRPr="00BF652E">
              <w:rPr>
                <w:color w:val="auto"/>
                <w:szCs w:val="24"/>
              </w:rPr>
              <w:t>114</w:t>
            </w:r>
          </w:p>
          <w:p w14:paraId="08A5F71F" w14:textId="1F766053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BF652E">
              <w:rPr>
                <w:color w:val="auto"/>
                <w:szCs w:val="24"/>
              </w:rPr>
              <w:t>: WAUZZZ4L38D042198</w:t>
            </w:r>
          </w:p>
          <w:p w14:paraId="62062259" w14:textId="4B2D2C6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BF652E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BF652E">
              <w:rPr>
                <w:color w:val="auto"/>
                <w:szCs w:val="24"/>
              </w:rPr>
              <w:t>plašlietojuma</w:t>
            </w:r>
            <w:proofErr w:type="spellEnd"/>
          </w:p>
          <w:p w14:paraId="2060921E" w14:textId="197778FD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BF652E">
              <w:rPr>
                <w:color w:val="auto"/>
                <w:szCs w:val="24"/>
              </w:rPr>
              <w:t>: Dīzeļdegviela</w:t>
            </w:r>
          </w:p>
          <w:p w14:paraId="33D23DF3" w14:textId="7777777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Krāsa: Balta</w:t>
            </w:r>
          </w:p>
          <w:p w14:paraId="33DF83F4" w14:textId="7777777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Tilpums: 2967</w:t>
            </w:r>
          </w:p>
          <w:p w14:paraId="20D5FDBC" w14:textId="7777777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 xml:space="preserve">Jauda: 176 </w:t>
            </w:r>
            <w:proofErr w:type="spellStart"/>
            <w:r w:rsidRPr="00BF652E">
              <w:rPr>
                <w:color w:val="auto"/>
                <w:szCs w:val="24"/>
              </w:rPr>
              <w:t>kw</w:t>
            </w:r>
            <w:proofErr w:type="spellEnd"/>
          </w:p>
          <w:p w14:paraId="02FCB0DE" w14:textId="7777777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Pašmasa: 2475 kg</w:t>
            </w:r>
          </w:p>
          <w:p w14:paraId="3319F0AB" w14:textId="0DBFBD52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Izlaiduma gads</w:t>
            </w:r>
            <w:r>
              <w:rPr>
                <w:color w:val="auto"/>
                <w:szCs w:val="24"/>
              </w:rPr>
              <w:t xml:space="preserve">, </w:t>
            </w:r>
            <w:r w:rsidRPr="00BF652E">
              <w:rPr>
                <w:color w:val="auto"/>
                <w:szCs w:val="24"/>
              </w:rPr>
              <w:t>datums: 2008 (13.02.2008)</w:t>
            </w:r>
          </w:p>
          <w:p w14:paraId="60D5F3A3" w14:textId="77777777" w:rsidR="00BF652E" w:rsidRP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Tehniskā apskate no - līdz: 22.01.2025 - 05.02.2026</w:t>
            </w:r>
          </w:p>
          <w:p w14:paraId="227F7746" w14:textId="2E6C2DFD" w:rsidR="00BF652E" w:rsidRDefault="00BF652E" w:rsidP="00BF652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F652E">
              <w:rPr>
                <w:color w:val="auto"/>
                <w:szCs w:val="24"/>
              </w:rPr>
              <w:t>Nobraukums: 262320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0F0F84DC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D4583AC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40BB6973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F652E">
        <w:rPr>
          <w:sz w:val="28"/>
          <w:szCs w:val="28"/>
        </w:rPr>
        <w:t>10. 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6DD77F7F" w14:textId="11E6A5CC" w:rsidR="00304D83" w:rsidRDefault="00304D83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304D83">
        <w:rPr>
          <w:b/>
          <w:color w:val="auto"/>
          <w:szCs w:val="24"/>
        </w:rPr>
        <w:t xml:space="preserve">AUDI </w:t>
      </w:r>
      <w:r w:rsidR="00BF652E">
        <w:rPr>
          <w:b/>
          <w:color w:val="auto"/>
          <w:szCs w:val="24"/>
        </w:rPr>
        <w:t>Q7</w:t>
      </w:r>
      <w:r w:rsidRPr="00304D83">
        <w:rPr>
          <w:b/>
          <w:color w:val="auto"/>
          <w:szCs w:val="24"/>
        </w:rPr>
        <w:t xml:space="preserve"> ar valsts reģistrācijas numuru </w:t>
      </w:r>
      <w:r w:rsidR="00BF652E">
        <w:rPr>
          <w:b/>
          <w:color w:val="auto"/>
          <w:szCs w:val="24"/>
        </w:rPr>
        <w:t>HA 114</w:t>
      </w:r>
    </w:p>
    <w:p w14:paraId="19129470" w14:textId="78D5409C" w:rsidR="000C2835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493" w:type="dxa"/>
        <w:tblLook w:val="04A0" w:firstRow="1" w:lastRow="0" w:firstColumn="1" w:lastColumn="0" w:noHBand="0" w:noVBand="1"/>
      </w:tblPr>
      <w:tblGrid>
        <w:gridCol w:w="4636"/>
        <w:gridCol w:w="4866"/>
      </w:tblGrid>
      <w:tr w:rsidR="003162EE" w14:paraId="05A2627B" w14:textId="77777777" w:rsidTr="00180AA7">
        <w:trPr>
          <w:trHeight w:val="4506"/>
        </w:trPr>
        <w:tc>
          <w:tcPr>
            <w:tcW w:w="4673" w:type="dxa"/>
            <w:vAlign w:val="center"/>
          </w:tcPr>
          <w:p w14:paraId="3BF3EBFE" w14:textId="5305A521" w:rsidR="000C2835" w:rsidRDefault="00072FEB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9CC466" wp14:editId="0B2735A1">
                  <wp:extent cx="2742305" cy="229552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7" t="16499" r="17618" b="16148"/>
                          <a:stretch/>
                        </pic:blipFill>
                        <pic:spPr bwMode="auto">
                          <a:xfrm>
                            <a:off x="0" y="0"/>
                            <a:ext cx="2746415" cy="229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17B13DF3" w14:textId="24F42ED2" w:rsidR="000C2835" w:rsidRDefault="00072FEB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B4E8F5" wp14:editId="0BCC4C25">
                  <wp:extent cx="2947231" cy="2200275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1" t="10344" r="10776" b="11782"/>
                          <a:stretch/>
                        </pic:blipFill>
                        <pic:spPr bwMode="auto">
                          <a:xfrm>
                            <a:off x="0" y="0"/>
                            <a:ext cx="2964246" cy="221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180AA7">
        <w:trPr>
          <w:trHeight w:val="3536"/>
        </w:trPr>
        <w:tc>
          <w:tcPr>
            <w:tcW w:w="4673" w:type="dxa"/>
            <w:vAlign w:val="center"/>
          </w:tcPr>
          <w:p w14:paraId="695EFFCB" w14:textId="29F6746A" w:rsidR="000C2835" w:rsidRDefault="00072FEB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DCC465" wp14:editId="77B09C9C">
                  <wp:extent cx="2784273" cy="1752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6" t="11027" r="6715" b="16652"/>
                          <a:stretch/>
                        </pic:blipFill>
                        <pic:spPr bwMode="auto">
                          <a:xfrm>
                            <a:off x="0" y="0"/>
                            <a:ext cx="2802217" cy="176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C87F086" w14:textId="26A17728" w:rsidR="000C2835" w:rsidRDefault="00180AA7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65128C" wp14:editId="4EFA23F3">
                  <wp:extent cx="2731561" cy="2048669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33" cy="207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180AA7">
        <w:trPr>
          <w:trHeight w:val="3205"/>
        </w:trPr>
        <w:tc>
          <w:tcPr>
            <w:tcW w:w="4673" w:type="dxa"/>
            <w:vAlign w:val="center"/>
          </w:tcPr>
          <w:p w14:paraId="4182D4A9" w14:textId="596329DF" w:rsidR="000C2835" w:rsidRDefault="00180AA7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A3623" wp14:editId="259269FD">
                  <wp:extent cx="2785532" cy="1333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5" b="17096"/>
                          <a:stretch/>
                        </pic:blipFill>
                        <pic:spPr bwMode="auto">
                          <a:xfrm>
                            <a:off x="0" y="0"/>
                            <a:ext cx="2811678" cy="134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53253B46" w14:textId="752B58B0" w:rsidR="000C2835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64D47" wp14:editId="0A04D9EE">
                  <wp:extent cx="2873029" cy="165735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3" b="15711"/>
                          <a:stretch/>
                        </pic:blipFill>
                        <pic:spPr bwMode="auto">
                          <a:xfrm>
                            <a:off x="0" y="0"/>
                            <a:ext cx="2919787" cy="168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A7" w14:paraId="02B00613" w14:textId="77777777" w:rsidTr="00180AA7">
        <w:trPr>
          <w:trHeight w:val="3347"/>
        </w:trPr>
        <w:tc>
          <w:tcPr>
            <w:tcW w:w="4673" w:type="dxa"/>
            <w:vAlign w:val="center"/>
          </w:tcPr>
          <w:p w14:paraId="0BFB5D7E" w14:textId="2A1DBD0C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EA2EFA" wp14:editId="6D6168B5">
                  <wp:extent cx="2543965" cy="1890712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t="14301" r="10460" b="6665"/>
                          <a:stretch/>
                        </pic:blipFill>
                        <pic:spPr bwMode="auto">
                          <a:xfrm>
                            <a:off x="0" y="0"/>
                            <a:ext cx="2569627" cy="190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53E50D6" w14:textId="52E814B2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6EC389" wp14:editId="30503490">
                  <wp:extent cx="2213727" cy="190284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0" t="11659" r="10802" b="13080"/>
                          <a:stretch/>
                        </pic:blipFill>
                        <pic:spPr bwMode="auto">
                          <a:xfrm>
                            <a:off x="0" y="0"/>
                            <a:ext cx="2221862" cy="190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A7" w14:paraId="392684B5" w14:textId="77777777" w:rsidTr="00180AA7">
        <w:trPr>
          <w:trHeight w:val="3959"/>
        </w:trPr>
        <w:tc>
          <w:tcPr>
            <w:tcW w:w="4673" w:type="dxa"/>
            <w:vAlign w:val="center"/>
          </w:tcPr>
          <w:p w14:paraId="473BF1C4" w14:textId="42C23212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7C4D7" wp14:editId="22065485">
                  <wp:extent cx="2746622" cy="206041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87" cy="20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61B6B40F" w14:textId="566A95C2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02597" wp14:editId="1F78BE9C">
                  <wp:extent cx="2835488" cy="2126615"/>
                  <wp:effectExtent l="0" t="0" r="317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53" cy="215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A7" w14:paraId="76013711" w14:textId="77777777" w:rsidTr="00180AA7">
        <w:trPr>
          <w:trHeight w:val="3691"/>
        </w:trPr>
        <w:tc>
          <w:tcPr>
            <w:tcW w:w="4673" w:type="dxa"/>
            <w:vAlign w:val="center"/>
          </w:tcPr>
          <w:p w14:paraId="65EB5861" w14:textId="5450BD82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3882F453" wp14:editId="7783AF37">
                  <wp:extent cx="2806702" cy="21050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23" cy="212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4820" w:type="dxa"/>
            <w:vAlign w:val="center"/>
          </w:tcPr>
          <w:p w14:paraId="10AA72C2" w14:textId="4B7ADBA8" w:rsidR="00180AA7" w:rsidRDefault="00180AA7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999EB" wp14:editId="625972BA">
                  <wp:extent cx="2492227" cy="2048770"/>
                  <wp:effectExtent l="0" t="0" r="381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36" b="8844"/>
                          <a:stretch/>
                        </pic:blipFill>
                        <pic:spPr bwMode="auto">
                          <a:xfrm>
                            <a:off x="0" y="0"/>
                            <a:ext cx="2503275" cy="205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C9C28" w14:textId="0BACECE0" w:rsidR="000C2835" w:rsidRPr="00304D83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p w14:paraId="499E9EC5" w14:textId="7E1B1CF6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24"/>
      <w:headerReference w:type="default" r:id="rId25"/>
      <w:headerReference w:type="first" r:id="rId26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BF652E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9D8A5-BEFB-4FD8-BB77-37F2ED1C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6</Pages>
  <Words>6107</Words>
  <Characters>3482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97</cp:revision>
  <cp:lastPrinted>2025-02-12T11:04:00Z</cp:lastPrinted>
  <dcterms:created xsi:type="dcterms:W3CDTF">2025-03-24T13:13:00Z</dcterms:created>
  <dcterms:modified xsi:type="dcterms:W3CDTF">2026-02-03T08:32:00Z</dcterms:modified>
</cp:coreProperties>
</file>