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733B" w:rsidRPr="00EB43C6" w:rsidRDefault="003E733B" w:rsidP="003E733B">
      <w:pPr>
        <w:ind w:left="426" w:hanging="426"/>
        <w:jc w:val="center"/>
        <w:rPr>
          <w:rFonts w:ascii="Times New Roman" w:hAnsi="Times New Roman"/>
          <w:b/>
          <w:bCs/>
          <w:sz w:val="28"/>
          <w:szCs w:val="28"/>
          <w:lang w:val="de-DE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VPM</w:t>
      </w:r>
      <w:r>
        <w:rPr>
          <w:rFonts w:ascii="Times New Roman" w:eastAsia="Times New Roman" w:hAnsi="Times New Roman"/>
          <w:b/>
          <w:bCs/>
          <w:sz w:val="28"/>
          <w:szCs w:val="28"/>
        </w:rPr>
        <w:t>-</w:t>
      </w:r>
      <w:r>
        <w:rPr>
          <w:rFonts w:ascii="Times New Roman" w:hAnsi="Times New Roman"/>
          <w:b/>
          <w:bCs/>
          <w:sz w:val="28"/>
          <w:szCs w:val="28"/>
          <w:lang w:val="de-DE"/>
        </w:rPr>
        <w:t>1</w:t>
      </w:r>
      <w:r w:rsidR="001C08A9">
        <w:rPr>
          <w:rFonts w:ascii="Times New Roman" w:hAnsi="Times New Roman"/>
          <w:b/>
          <w:bCs/>
          <w:sz w:val="28"/>
          <w:szCs w:val="28"/>
          <w:lang w:val="de-DE"/>
        </w:rPr>
        <w:t>3</w:t>
      </w:r>
      <w:r w:rsidR="002A2421">
        <w:rPr>
          <w:rFonts w:ascii="Times New Roman" w:hAnsi="Times New Roman"/>
          <w:b/>
          <w:bCs/>
          <w:sz w:val="28"/>
          <w:szCs w:val="28"/>
          <w:lang w:val="de-DE"/>
        </w:rPr>
        <w:t>63</w:t>
      </w:r>
    </w:p>
    <w:p w:rsidR="003E733B" w:rsidRPr="00EB43C6" w:rsidRDefault="003E733B" w:rsidP="003E733B">
      <w:pPr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EB43C6">
        <w:rPr>
          <w:rFonts w:ascii="Times New Roman" w:hAnsi="Times New Roman"/>
          <w:b/>
          <w:bCs/>
          <w:sz w:val="28"/>
          <w:szCs w:val="28"/>
          <w:lang w:val="de-DE"/>
        </w:rPr>
        <w:t xml:space="preserve"> </w:t>
      </w:r>
      <w:r w:rsidRPr="00EB43C6">
        <w:rPr>
          <w:rFonts w:ascii="Times New Roman" w:hAnsi="Times New Roman"/>
          <w:b/>
          <w:bCs/>
          <w:sz w:val="28"/>
          <w:szCs w:val="28"/>
        </w:rPr>
        <w:t>realiz</w:t>
      </w:r>
      <w:r w:rsidRPr="00EB43C6">
        <w:rPr>
          <w:rFonts w:ascii="Times New Roman" w:eastAsia="Times New Roman" w:hAnsi="Times New Roman"/>
          <w:b/>
          <w:bCs/>
          <w:sz w:val="28"/>
          <w:szCs w:val="28"/>
        </w:rPr>
        <w:t xml:space="preserve">ācijas rezultāti </w:t>
      </w:r>
    </w:p>
    <w:p w:rsidR="003E733B" w:rsidRPr="00EB43C6" w:rsidRDefault="003E733B" w:rsidP="003E733B">
      <w:pPr>
        <w:tabs>
          <w:tab w:val="left" w:pos="3560"/>
          <w:tab w:val="center" w:pos="6979"/>
        </w:tabs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A717BE" w:rsidRPr="00A717BE" w:rsidRDefault="003E733B" w:rsidP="00A717BE">
      <w:pPr>
        <w:ind w:left="284" w:hanging="284"/>
        <w:jc w:val="both"/>
        <w:rPr>
          <w:rFonts w:ascii="Times New Roman" w:hAnsi="Times New Roman"/>
          <w:sz w:val="28"/>
          <w:szCs w:val="28"/>
        </w:rPr>
      </w:pPr>
      <w:r w:rsidRPr="00EB43C6">
        <w:rPr>
          <w:rFonts w:ascii="Times New Roman" w:hAnsi="Times New Roman"/>
          <w:sz w:val="28"/>
          <w:szCs w:val="28"/>
        </w:rPr>
        <w:tab/>
        <w:t xml:space="preserve">Virs tabulas norādīti </w:t>
      </w:r>
      <w:r w:rsidRPr="00EB43C6">
        <w:rPr>
          <w:rFonts w:ascii="Times New Roman" w:hAnsi="Times New Roman"/>
          <w:b/>
          <w:sz w:val="28"/>
          <w:szCs w:val="28"/>
        </w:rPr>
        <w:t xml:space="preserve">pirmie </w:t>
      </w:r>
      <w:r>
        <w:rPr>
          <w:rFonts w:ascii="Times New Roman" w:hAnsi="Times New Roman"/>
          <w:b/>
          <w:sz w:val="28"/>
          <w:szCs w:val="28"/>
        </w:rPr>
        <w:t>četri</w:t>
      </w:r>
      <w:r w:rsidRPr="00EB43C6">
        <w:rPr>
          <w:rFonts w:ascii="Times New Roman" w:hAnsi="Times New Roman"/>
          <w:b/>
          <w:sz w:val="28"/>
          <w:szCs w:val="28"/>
        </w:rPr>
        <w:t xml:space="preserve"> tālruņa cipari </w:t>
      </w:r>
      <w:r w:rsidRPr="00EB43C6">
        <w:rPr>
          <w:rFonts w:ascii="Times New Roman" w:hAnsi="Times New Roman"/>
          <w:sz w:val="28"/>
          <w:szCs w:val="28"/>
        </w:rPr>
        <w:t>pretendentam,</w:t>
      </w:r>
      <w:r w:rsidR="00A717BE" w:rsidRPr="00A717BE">
        <w:rPr>
          <w:rFonts w:ascii="Times New Roman" w:hAnsi="Times New Roman"/>
          <w:sz w:val="28"/>
          <w:szCs w:val="28"/>
        </w:rPr>
        <w:t xml:space="preserve"> kurš ir ieguvis tiesības iegādāties tabulā norādīto mantu</w:t>
      </w:r>
    </w:p>
    <w:p w:rsidR="003E733B" w:rsidRDefault="003E733B" w:rsidP="00A717BE">
      <w:pPr>
        <w:ind w:left="284" w:hanging="284"/>
        <w:jc w:val="center"/>
        <w:rPr>
          <w:rFonts w:ascii="Times New Roman" w:eastAsia="Lucida Sans Unicode" w:hAnsi="Times New Roman"/>
          <w:b/>
          <w:kern w:val="1"/>
          <w:sz w:val="28"/>
          <w:szCs w:val="28"/>
        </w:rPr>
      </w:pPr>
      <w:r w:rsidRPr="00EB43C6">
        <w:rPr>
          <w:rFonts w:ascii="Times New Roman" w:eastAsia="Lucida Sans Unicode" w:hAnsi="Times New Roman"/>
          <w:b/>
          <w:kern w:val="1"/>
          <w:sz w:val="28"/>
          <w:szCs w:val="28"/>
        </w:rPr>
        <w:t xml:space="preserve">T: </w:t>
      </w:r>
      <w:r w:rsidRPr="00986CDD">
        <w:rPr>
          <w:rFonts w:ascii="Times New Roman" w:eastAsia="Lucida Sans Unicode" w:hAnsi="Times New Roman" w:cs="Times New Roman"/>
          <w:b/>
          <w:kern w:val="2"/>
          <w:sz w:val="28"/>
          <w:szCs w:val="28"/>
        </w:rPr>
        <w:t>2949</w:t>
      </w:r>
      <w:r w:rsidRPr="00EB43C6">
        <w:rPr>
          <w:rFonts w:ascii="Times New Roman" w:eastAsia="Lucida Sans Unicode" w:hAnsi="Times New Roman"/>
          <w:b/>
          <w:kern w:val="1"/>
          <w:sz w:val="28"/>
          <w:szCs w:val="28"/>
        </w:rPr>
        <w:t>****</w:t>
      </w:r>
    </w:p>
    <w:p w:rsidR="003E733B" w:rsidRDefault="003E733B" w:rsidP="003E733B">
      <w:pPr>
        <w:widowControl w:val="0"/>
        <w:suppressAutoHyphens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E733B" w:rsidRPr="00721FB5" w:rsidRDefault="003E733B" w:rsidP="003E733B">
      <w:pPr>
        <w:widowControl w:val="0"/>
        <w:suppressAutoHyphens/>
        <w:spacing w:after="0" w:line="240" w:lineRule="auto"/>
        <w:ind w:left="720"/>
        <w:rPr>
          <w:rFonts w:ascii="Times New Roman" w:eastAsia="Lucida Sans Unicode" w:hAnsi="Times New Roman" w:cs="Times New Roman"/>
          <w:b/>
          <w:color w:val="FF0000"/>
          <w:kern w:val="2"/>
          <w:sz w:val="28"/>
          <w:szCs w:val="28"/>
        </w:rPr>
      </w:pPr>
    </w:p>
    <w:p w:rsidR="00E8127B" w:rsidRDefault="00E8127B">
      <w:bookmarkStart w:id="0" w:name="_GoBack"/>
      <w:bookmarkEnd w:id="0"/>
    </w:p>
    <w:tbl>
      <w:tblPr>
        <w:tblpPr w:leftFromText="180" w:rightFromText="180" w:bottomFromText="160" w:vertAnchor="text" w:horzAnchor="margin" w:tblpXSpec="center" w:tblpY="24"/>
        <w:tblW w:w="139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0"/>
        <w:gridCol w:w="3405"/>
        <w:gridCol w:w="2250"/>
        <w:gridCol w:w="1980"/>
        <w:gridCol w:w="2374"/>
        <w:gridCol w:w="2952"/>
      </w:tblGrid>
      <w:tr w:rsidR="007F65F0" w:rsidRPr="007F65F0" w:rsidTr="006A2E0A">
        <w:trPr>
          <w:trHeight w:val="355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65F0" w:rsidRPr="007F65F0" w:rsidRDefault="007F65F0" w:rsidP="007F65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F65F0">
              <w:rPr>
                <w:rFonts w:ascii="Times New Roman" w:hAnsi="Times New Roman" w:cs="Times New Roman"/>
                <w:b/>
                <w:sz w:val="28"/>
                <w:szCs w:val="28"/>
              </w:rPr>
              <w:t>Kārtas Nr.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65F0" w:rsidRPr="007F65F0" w:rsidRDefault="007F65F0" w:rsidP="007F65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F65F0">
              <w:rPr>
                <w:rFonts w:ascii="Times New Roman" w:hAnsi="Times New Roman" w:cs="Times New Roman"/>
                <w:b/>
                <w:sz w:val="28"/>
                <w:szCs w:val="28"/>
              </w:rPr>
              <w:t>Mantas nosaukums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65F0" w:rsidRPr="007F65F0" w:rsidRDefault="007F65F0" w:rsidP="007F65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F65F0">
              <w:rPr>
                <w:rFonts w:ascii="Times New Roman" w:hAnsi="Times New Roman" w:cs="Times New Roman"/>
                <w:b/>
                <w:sz w:val="28"/>
                <w:szCs w:val="28"/>
              </w:rPr>
              <w:t>Daudzums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65F0" w:rsidRPr="007F65F0" w:rsidRDefault="007F65F0" w:rsidP="007F65F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F65F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Atrašanās vieta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65F0" w:rsidRPr="007F65F0" w:rsidRDefault="007F65F0" w:rsidP="007F65F0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GB"/>
              </w:rPr>
            </w:pPr>
            <w:r w:rsidRPr="007F65F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Adrese</w:t>
            </w: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65F0" w:rsidRPr="007F65F0" w:rsidRDefault="007F65F0" w:rsidP="007F65F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F65F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Finanšu piedāvājums par mantas kopumu, EUR</w:t>
            </w:r>
          </w:p>
        </w:tc>
      </w:tr>
      <w:tr w:rsidR="007F65F0" w:rsidRPr="007F65F0" w:rsidTr="006A2E0A">
        <w:trPr>
          <w:trHeight w:val="355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5F0" w:rsidRPr="00A167FF" w:rsidRDefault="007F65F0" w:rsidP="007F65F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167FF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5F0" w:rsidRPr="00A167FF" w:rsidRDefault="007F65F0" w:rsidP="007F65F0">
            <w:pPr>
              <w:rPr>
                <w:rFonts w:ascii="Times New Roman" w:hAnsi="Times New Roman" w:cs="Times New Roman"/>
                <w:b/>
              </w:rPr>
            </w:pPr>
            <w:r w:rsidRPr="00A167FF">
              <w:rPr>
                <w:rFonts w:ascii="Times New Roman" w:hAnsi="Times New Roman" w:cs="Times New Roman"/>
              </w:rPr>
              <w:t>SUNS BEZŠĶIRNES, aptuveni 10 nedēļas, sieviešu dzimtes,  Mikročipa Nr. 900141000970490.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65F0" w:rsidRPr="00A167FF" w:rsidRDefault="007F65F0" w:rsidP="007F65F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167FF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F65F0" w:rsidRPr="00A167FF" w:rsidRDefault="007F65F0" w:rsidP="007F65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167FF">
              <w:rPr>
                <w:rFonts w:ascii="Times New Roman" w:hAnsi="Times New Roman" w:cs="Times New Roman"/>
                <w:b/>
              </w:rPr>
              <w:t>Biedrības “Juglas dzīvnieku aizsardzības grupa”</w:t>
            </w:r>
          </w:p>
        </w:tc>
        <w:tc>
          <w:tcPr>
            <w:tcW w:w="23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F65F0" w:rsidRPr="00A167FF" w:rsidRDefault="007F65F0" w:rsidP="007F65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A167FF">
              <w:rPr>
                <w:rFonts w:ascii="Times New Roman" w:hAnsi="Times New Roman" w:cs="Times New Roman"/>
                <w:b/>
              </w:rPr>
              <w:t>Mežapurva</w:t>
            </w:r>
            <w:proofErr w:type="spellEnd"/>
            <w:r w:rsidRPr="00A167FF">
              <w:rPr>
                <w:rFonts w:ascii="Times New Roman" w:hAnsi="Times New Roman" w:cs="Times New Roman"/>
                <w:b/>
              </w:rPr>
              <w:t xml:space="preserve"> iela 2</w:t>
            </w: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5F0" w:rsidRPr="00A167FF" w:rsidRDefault="007F65F0" w:rsidP="007F65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167FF">
              <w:rPr>
                <w:rFonts w:ascii="Times New Roman" w:hAnsi="Times New Roman" w:cs="Times New Roman"/>
              </w:rPr>
              <w:t>1.00</w:t>
            </w:r>
          </w:p>
        </w:tc>
      </w:tr>
      <w:tr w:rsidR="007F65F0" w:rsidRPr="007F65F0" w:rsidTr="006A2E0A">
        <w:trPr>
          <w:trHeight w:val="355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5F0" w:rsidRPr="00A167FF" w:rsidRDefault="007F65F0" w:rsidP="007F65F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167FF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5F0" w:rsidRPr="00A167FF" w:rsidRDefault="007F65F0" w:rsidP="007F65F0">
            <w:pPr>
              <w:rPr>
                <w:rFonts w:ascii="Times New Roman" w:hAnsi="Times New Roman" w:cs="Times New Roman"/>
                <w:b/>
              </w:rPr>
            </w:pPr>
            <w:r w:rsidRPr="00A167FF">
              <w:rPr>
                <w:rFonts w:ascii="Times New Roman" w:hAnsi="Times New Roman" w:cs="Times New Roman"/>
              </w:rPr>
              <w:t>SUNS BEZŠĶIRNES, aptuveni 10 nedēļas, sieviešu dzimtes,  Mikročipa Nr. 900141000970487.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65F0" w:rsidRPr="00A167FF" w:rsidRDefault="007F65F0" w:rsidP="007F65F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167FF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65F0" w:rsidRPr="00A167FF" w:rsidRDefault="007F65F0" w:rsidP="007F65F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65F0" w:rsidRPr="00A167FF" w:rsidRDefault="007F65F0" w:rsidP="007F65F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5F0" w:rsidRPr="00A167FF" w:rsidRDefault="007F65F0" w:rsidP="007F65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167FF">
              <w:rPr>
                <w:rFonts w:ascii="Times New Roman" w:hAnsi="Times New Roman" w:cs="Times New Roman"/>
              </w:rPr>
              <w:t>1.00</w:t>
            </w:r>
          </w:p>
        </w:tc>
      </w:tr>
      <w:tr w:rsidR="007F65F0" w:rsidRPr="007F65F0" w:rsidTr="006A2E0A">
        <w:trPr>
          <w:trHeight w:val="355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5F0" w:rsidRPr="00A167FF" w:rsidRDefault="007F65F0" w:rsidP="007F65F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167FF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5F0" w:rsidRPr="00A167FF" w:rsidRDefault="007F65F0" w:rsidP="007F65F0">
            <w:pPr>
              <w:rPr>
                <w:rFonts w:ascii="Times New Roman" w:hAnsi="Times New Roman" w:cs="Times New Roman"/>
                <w:b/>
              </w:rPr>
            </w:pPr>
            <w:r w:rsidRPr="00A167FF">
              <w:rPr>
                <w:rFonts w:ascii="Times New Roman" w:hAnsi="Times New Roman" w:cs="Times New Roman"/>
              </w:rPr>
              <w:t>SUNS BEZŠĶIRNES, aptuveni 3 gadi, sieviešu dzimtes,  Mikročipa Nr. 900141000970493.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65F0" w:rsidRPr="00A167FF" w:rsidRDefault="007F65F0" w:rsidP="007F65F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167FF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65F0" w:rsidRPr="00A167FF" w:rsidRDefault="007F65F0" w:rsidP="007F65F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65F0" w:rsidRPr="00A167FF" w:rsidRDefault="007F65F0" w:rsidP="007F65F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5F0" w:rsidRPr="00A167FF" w:rsidRDefault="007F65F0" w:rsidP="007F65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167FF">
              <w:rPr>
                <w:rFonts w:ascii="Times New Roman" w:hAnsi="Times New Roman" w:cs="Times New Roman"/>
              </w:rPr>
              <w:t>1.00</w:t>
            </w:r>
          </w:p>
        </w:tc>
      </w:tr>
      <w:tr w:rsidR="007F65F0" w:rsidRPr="00A167FF" w:rsidTr="006A2E0A">
        <w:trPr>
          <w:trHeight w:val="355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5F0" w:rsidRPr="00A167FF" w:rsidRDefault="007F65F0" w:rsidP="007F65F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167FF">
              <w:rPr>
                <w:rFonts w:ascii="Times New Roman" w:hAnsi="Times New Roman" w:cs="Times New Roman"/>
                <w:b/>
              </w:rPr>
              <w:lastRenderedPageBreak/>
              <w:t>4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5F0" w:rsidRPr="00A167FF" w:rsidRDefault="007F65F0" w:rsidP="007F65F0">
            <w:pPr>
              <w:rPr>
                <w:rFonts w:ascii="Times New Roman" w:hAnsi="Times New Roman" w:cs="Times New Roman"/>
                <w:b/>
              </w:rPr>
            </w:pPr>
            <w:r w:rsidRPr="00A167FF">
              <w:rPr>
                <w:rFonts w:ascii="Times New Roman" w:hAnsi="Times New Roman" w:cs="Times New Roman"/>
              </w:rPr>
              <w:t>SUNS BEZŠĶIRNES, aptuveni 4 gadi, sieviešu dzimtes,  Mikročipa Nr. 900141000970499.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65F0" w:rsidRPr="00A167FF" w:rsidRDefault="007F65F0" w:rsidP="007F65F0">
            <w:pPr>
              <w:jc w:val="center"/>
              <w:rPr>
                <w:rFonts w:ascii="Times New Roman" w:hAnsi="Times New Roman" w:cs="Times New Roman"/>
              </w:rPr>
            </w:pPr>
            <w:r w:rsidRPr="00A167FF">
              <w:rPr>
                <w:rFonts w:ascii="Times New Roman" w:hAnsi="Times New Roman" w:cs="Times New Roman"/>
              </w:rPr>
              <w:t>Kopā ar kucēniem Nr.15, 16,17.</w:t>
            </w:r>
          </w:p>
          <w:p w:rsidR="007F65F0" w:rsidRPr="00A167FF" w:rsidRDefault="007F65F0" w:rsidP="007F65F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167FF">
              <w:rPr>
                <w:rFonts w:ascii="Times New Roman" w:hAnsi="Times New Roman" w:cs="Times New Roman"/>
              </w:rPr>
              <w:t>4 gab.</w:t>
            </w: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65F0" w:rsidRPr="00A167FF" w:rsidRDefault="007F65F0" w:rsidP="007F65F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65F0" w:rsidRPr="00A167FF" w:rsidRDefault="007F65F0" w:rsidP="007F65F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5F0" w:rsidRPr="00A167FF" w:rsidRDefault="007F65F0" w:rsidP="007F65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167FF">
              <w:rPr>
                <w:rFonts w:ascii="Times New Roman" w:hAnsi="Times New Roman" w:cs="Times New Roman"/>
              </w:rPr>
              <w:t>1.00</w:t>
            </w:r>
          </w:p>
        </w:tc>
      </w:tr>
      <w:tr w:rsidR="007F65F0" w:rsidRPr="00A167FF" w:rsidTr="006A2E0A">
        <w:trPr>
          <w:trHeight w:val="355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5F0" w:rsidRPr="00A167FF" w:rsidRDefault="007F65F0" w:rsidP="007F65F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167FF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5F0" w:rsidRPr="00A167FF" w:rsidRDefault="007F65F0" w:rsidP="007F65F0">
            <w:pPr>
              <w:rPr>
                <w:rFonts w:ascii="Times New Roman" w:hAnsi="Times New Roman" w:cs="Times New Roman"/>
                <w:b/>
              </w:rPr>
            </w:pPr>
            <w:r w:rsidRPr="00A167FF">
              <w:rPr>
                <w:rFonts w:ascii="Times New Roman" w:hAnsi="Times New Roman" w:cs="Times New Roman"/>
              </w:rPr>
              <w:t>SUNS METISS, dzimis 15.05.2020., sieviešu dzimtes,  Mikročipa Nr. 990000009735545.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65F0" w:rsidRPr="00A167FF" w:rsidRDefault="007F65F0" w:rsidP="007F65F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167FF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65F0" w:rsidRPr="00A167FF" w:rsidRDefault="007F65F0" w:rsidP="007F65F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65F0" w:rsidRPr="00A167FF" w:rsidRDefault="007F65F0" w:rsidP="007F65F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5F0" w:rsidRPr="00A167FF" w:rsidRDefault="007F65F0" w:rsidP="007F65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167FF">
              <w:rPr>
                <w:rFonts w:ascii="Times New Roman" w:hAnsi="Times New Roman" w:cs="Times New Roman"/>
              </w:rPr>
              <w:t>1.00</w:t>
            </w:r>
          </w:p>
        </w:tc>
      </w:tr>
      <w:tr w:rsidR="007F65F0" w:rsidRPr="00A167FF" w:rsidTr="006A2E0A">
        <w:trPr>
          <w:trHeight w:val="355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5F0" w:rsidRPr="00A167FF" w:rsidRDefault="007F65F0" w:rsidP="007F65F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167FF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5F0" w:rsidRPr="00A167FF" w:rsidRDefault="007F65F0" w:rsidP="007F65F0">
            <w:pPr>
              <w:rPr>
                <w:rFonts w:ascii="Times New Roman" w:hAnsi="Times New Roman" w:cs="Times New Roman"/>
                <w:b/>
              </w:rPr>
            </w:pPr>
            <w:r w:rsidRPr="00A167FF">
              <w:rPr>
                <w:rFonts w:ascii="Times New Roman" w:hAnsi="Times New Roman" w:cs="Times New Roman"/>
              </w:rPr>
              <w:t>SUNS METISS, dzimis 01.04.2019., sieviešu dzimtes,  Mikročipa Nr. 990000009735544.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65F0" w:rsidRPr="00A167FF" w:rsidRDefault="007F65F0" w:rsidP="007F65F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167FF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65F0" w:rsidRPr="00A167FF" w:rsidRDefault="007F65F0" w:rsidP="007F65F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65F0" w:rsidRPr="00A167FF" w:rsidRDefault="007F65F0" w:rsidP="007F65F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5F0" w:rsidRPr="00A167FF" w:rsidRDefault="007F65F0" w:rsidP="007F65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167FF">
              <w:rPr>
                <w:rFonts w:ascii="Times New Roman" w:hAnsi="Times New Roman" w:cs="Times New Roman"/>
              </w:rPr>
              <w:t>1.00</w:t>
            </w:r>
          </w:p>
        </w:tc>
      </w:tr>
      <w:tr w:rsidR="007F65F0" w:rsidRPr="00A167FF" w:rsidTr="006A2E0A">
        <w:trPr>
          <w:trHeight w:val="355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5F0" w:rsidRPr="00A167FF" w:rsidRDefault="007F65F0" w:rsidP="007F65F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167FF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5F0" w:rsidRPr="00A167FF" w:rsidRDefault="007F65F0" w:rsidP="007F65F0">
            <w:pPr>
              <w:rPr>
                <w:rFonts w:ascii="Times New Roman" w:hAnsi="Times New Roman" w:cs="Times New Roman"/>
                <w:b/>
              </w:rPr>
            </w:pPr>
            <w:r w:rsidRPr="00A167FF">
              <w:rPr>
                <w:rFonts w:ascii="Times New Roman" w:hAnsi="Times New Roman" w:cs="Times New Roman"/>
              </w:rPr>
              <w:t>SUNS METISS, dzimis 10.04.2014., sieviešu dzimtes,  Mikročipa Nr. 990000009735558.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65F0" w:rsidRPr="00A167FF" w:rsidRDefault="007F65F0" w:rsidP="007F65F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167FF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65F0" w:rsidRPr="00A167FF" w:rsidRDefault="007F65F0" w:rsidP="007F65F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65F0" w:rsidRPr="00A167FF" w:rsidRDefault="007F65F0" w:rsidP="007F65F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5F0" w:rsidRPr="00A167FF" w:rsidRDefault="007F65F0" w:rsidP="007F65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167FF">
              <w:rPr>
                <w:rFonts w:ascii="Times New Roman" w:hAnsi="Times New Roman" w:cs="Times New Roman"/>
              </w:rPr>
              <w:t>1.00</w:t>
            </w:r>
          </w:p>
        </w:tc>
      </w:tr>
      <w:tr w:rsidR="007F65F0" w:rsidRPr="00A167FF" w:rsidTr="006A2E0A">
        <w:trPr>
          <w:trHeight w:val="355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5F0" w:rsidRPr="00A167FF" w:rsidRDefault="007F65F0" w:rsidP="007F65F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167FF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5F0" w:rsidRPr="00A167FF" w:rsidRDefault="007F65F0" w:rsidP="007F65F0">
            <w:pPr>
              <w:rPr>
                <w:rFonts w:ascii="Times New Roman" w:hAnsi="Times New Roman" w:cs="Times New Roman"/>
                <w:b/>
              </w:rPr>
            </w:pPr>
            <w:r w:rsidRPr="00A167FF">
              <w:rPr>
                <w:rFonts w:ascii="Times New Roman" w:hAnsi="Times New Roman" w:cs="Times New Roman"/>
              </w:rPr>
              <w:t>SUNS METISS, dzimis 15.09.2016., vīriešu dzimtes,  Mikročipa Nr. 990000009735547.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65F0" w:rsidRPr="00A167FF" w:rsidRDefault="007F65F0" w:rsidP="007F65F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167FF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65F0" w:rsidRPr="00A167FF" w:rsidRDefault="007F65F0" w:rsidP="007F65F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65F0" w:rsidRPr="00A167FF" w:rsidRDefault="007F65F0" w:rsidP="007F65F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5F0" w:rsidRPr="00A167FF" w:rsidRDefault="007F65F0" w:rsidP="007F65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167FF">
              <w:rPr>
                <w:rFonts w:ascii="Times New Roman" w:hAnsi="Times New Roman" w:cs="Times New Roman"/>
              </w:rPr>
              <w:t>1.00</w:t>
            </w:r>
          </w:p>
        </w:tc>
      </w:tr>
      <w:tr w:rsidR="007F65F0" w:rsidRPr="00A167FF" w:rsidTr="006A2E0A">
        <w:trPr>
          <w:trHeight w:val="355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5F0" w:rsidRPr="00A167FF" w:rsidRDefault="007F65F0" w:rsidP="007F65F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167FF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5F0" w:rsidRPr="00A167FF" w:rsidRDefault="007F65F0" w:rsidP="007F65F0">
            <w:pPr>
              <w:rPr>
                <w:rFonts w:ascii="Times New Roman" w:hAnsi="Times New Roman" w:cs="Times New Roman"/>
                <w:b/>
              </w:rPr>
            </w:pPr>
            <w:r w:rsidRPr="00A167FF">
              <w:rPr>
                <w:rFonts w:ascii="Times New Roman" w:hAnsi="Times New Roman" w:cs="Times New Roman"/>
              </w:rPr>
              <w:t>SUNS METISS, dzimis 15.09.2016., vīriešu dzimtes,  Mikročipa Nr. 990000009735550.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65F0" w:rsidRPr="00A167FF" w:rsidRDefault="007F65F0" w:rsidP="007F65F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167FF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65F0" w:rsidRPr="00A167FF" w:rsidRDefault="007F65F0" w:rsidP="007F65F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65F0" w:rsidRPr="00A167FF" w:rsidRDefault="007F65F0" w:rsidP="007F65F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5F0" w:rsidRPr="00A167FF" w:rsidRDefault="007F65F0" w:rsidP="007F65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167FF">
              <w:rPr>
                <w:rFonts w:ascii="Times New Roman" w:hAnsi="Times New Roman" w:cs="Times New Roman"/>
              </w:rPr>
              <w:t>1.00</w:t>
            </w:r>
          </w:p>
        </w:tc>
      </w:tr>
      <w:tr w:rsidR="007F65F0" w:rsidRPr="00A167FF" w:rsidTr="006A2E0A">
        <w:trPr>
          <w:trHeight w:val="355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5F0" w:rsidRPr="00A167FF" w:rsidRDefault="007F65F0" w:rsidP="007F65F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167FF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5F0" w:rsidRPr="00A167FF" w:rsidRDefault="007F65F0" w:rsidP="007F65F0">
            <w:pPr>
              <w:rPr>
                <w:rFonts w:ascii="Times New Roman" w:hAnsi="Times New Roman" w:cs="Times New Roman"/>
                <w:b/>
              </w:rPr>
            </w:pPr>
            <w:r w:rsidRPr="00A167FF">
              <w:rPr>
                <w:rFonts w:ascii="Times New Roman" w:hAnsi="Times New Roman" w:cs="Times New Roman"/>
              </w:rPr>
              <w:t>SUNS METISS, dzimis 01.04.2024., vīriešu dzimtes,  Mikročipa Nr. 990000009735546.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65F0" w:rsidRPr="00A167FF" w:rsidRDefault="007F65F0" w:rsidP="007F65F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167FF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65F0" w:rsidRPr="00A167FF" w:rsidRDefault="007F65F0" w:rsidP="007F65F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65F0" w:rsidRPr="00A167FF" w:rsidRDefault="007F65F0" w:rsidP="007F65F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5F0" w:rsidRPr="00A167FF" w:rsidRDefault="007F65F0" w:rsidP="007F65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167FF">
              <w:rPr>
                <w:rFonts w:ascii="Times New Roman" w:hAnsi="Times New Roman" w:cs="Times New Roman"/>
              </w:rPr>
              <w:t>1.00</w:t>
            </w:r>
          </w:p>
        </w:tc>
      </w:tr>
      <w:tr w:rsidR="007F65F0" w:rsidRPr="007F65F0" w:rsidTr="006A2E0A">
        <w:trPr>
          <w:trHeight w:val="355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5F0" w:rsidRPr="007F65F0" w:rsidRDefault="007F65F0" w:rsidP="002F2FFC">
            <w:pPr>
              <w:jc w:val="center"/>
              <w:rPr>
                <w:b/>
              </w:rPr>
            </w:pPr>
            <w:r w:rsidRPr="007F65F0">
              <w:rPr>
                <w:b/>
              </w:rPr>
              <w:t>11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5F0" w:rsidRPr="007F65F0" w:rsidRDefault="007F65F0" w:rsidP="007F65F0">
            <w:pPr>
              <w:rPr>
                <w:b/>
              </w:rPr>
            </w:pPr>
            <w:r w:rsidRPr="007F65F0">
              <w:t>SUNS BEZŠĶIRNES, aptuveni 2 gadi., vīriešu dzimtes,  Mikročipa Nr. 900141000969202.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65F0" w:rsidRPr="007F65F0" w:rsidRDefault="007F65F0" w:rsidP="002F2FFC">
            <w:pPr>
              <w:jc w:val="center"/>
              <w:rPr>
                <w:b/>
              </w:rPr>
            </w:pPr>
            <w:r w:rsidRPr="007F65F0">
              <w:t>1 gab.</w:t>
            </w: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65F0" w:rsidRPr="007F65F0" w:rsidRDefault="007F65F0" w:rsidP="007F65F0">
            <w:pPr>
              <w:rPr>
                <w:b/>
                <w:bCs/>
              </w:rPr>
            </w:pPr>
          </w:p>
        </w:tc>
        <w:tc>
          <w:tcPr>
            <w:tcW w:w="23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65F0" w:rsidRPr="007F65F0" w:rsidRDefault="007F65F0" w:rsidP="007F65F0">
            <w:pPr>
              <w:rPr>
                <w:b/>
                <w:bCs/>
              </w:rPr>
            </w:pP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5F0" w:rsidRPr="007F65F0" w:rsidRDefault="007F65F0" w:rsidP="002F2FFC">
            <w:pPr>
              <w:jc w:val="center"/>
              <w:rPr>
                <w:b/>
                <w:bCs/>
              </w:rPr>
            </w:pPr>
            <w:r w:rsidRPr="007F65F0">
              <w:t>1.00</w:t>
            </w:r>
          </w:p>
        </w:tc>
      </w:tr>
      <w:tr w:rsidR="007F65F0" w:rsidRPr="007F65F0" w:rsidTr="006A2E0A">
        <w:trPr>
          <w:trHeight w:val="355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5F0" w:rsidRPr="00A167FF" w:rsidRDefault="007F65F0" w:rsidP="002F2FF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167FF">
              <w:rPr>
                <w:rFonts w:ascii="Times New Roman" w:hAnsi="Times New Roman" w:cs="Times New Roman"/>
                <w:b/>
              </w:rPr>
              <w:lastRenderedPageBreak/>
              <w:t>12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5F0" w:rsidRPr="00A167FF" w:rsidRDefault="007F65F0" w:rsidP="007F65F0">
            <w:pPr>
              <w:rPr>
                <w:rFonts w:ascii="Times New Roman" w:hAnsi="Times New Roman" w:cs="Times New Roman"/>
                <w:b/>
              </w:rPr>
            </w:pPr>
            <w:r w:rsidRPr="00A167FF">
              <w:rPr>
                <w:rFonts w:ascii="Times New Roman" w:hAnsi="Times New Roman" w:cs="Times New Roman"/>
              </w:rPr>
              <w:t>SUNS BEZŠĶIRNES, dzimis 15.05.2020., sieviešu dzimtes,  Mikročipa Nr. 990000009735542.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65F0" w:rsidRPr="00A167FF" w:rsidRDefault="007F65F0" w:rsidP="002F2FF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167FF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65F0" w:rsidRPr="00A167FF" w:rsidRDefault="007F65F0" w:rsidP="007F65F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65F0" w:rsidRPr="00A167FF" w:rsidRDefault="007F65F0" w:rsidP="007F65F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5F0" w:rsidRPr="00A167FF" w:rsidRDefault="007F65F0" w:rsidP="002F2F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167FF">
              <w:rPr>
                <w:rFonts w:ascii="Times New Roman" w:hAnsi="Times New Roman" w:cs="Times New Roman"/>
              </w:rPr>
              <w:t>1.00</w:t>
            </w:r>
          </w:p>
        </w:tc>
      </w:tr>
      <w:tr w:rsidR="007F65F0" w:rsidRPr="007F65F0" w:rsidTr="006A2E0A">
        <w:trPr>
          <w:trHeight w:val="355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5F0" w:rsidRPr="00A167FF" w:rsidRDefault="007F65F0" w:rsidP="002F2FF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167FF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5F0" w:rsidRPr="00A167FF" w:rsidRDefault="007F65F0" w:rsidP="007F65F0">
            <w:pPr>
              <w:rPr>
                <w:rFonts w:ascii="Times New Roman" w:hAnsi="Times New Roman" w:cs="Times New Roman"/>
                <w:b/>
              </w:rPr>
            </w:pPr>
            <w:r w:rsidRPr="00A167FF">
              <w:rPr>
                <w:rFonts w:ascii="Times New Roman" w:hAnsi="Times New Roman" w:cs="Times New Roman"/>
              </w:rPr>
              <w:t>SUNS BEZŠĶIRNES, aptuveni 2 gadi., sieviešu dzimtes,  Mikročipa Nr. 900141000969205.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65F0" w:rsidRPr="00A167FF" w:rsidRDefault="007F65F0" w:rsidP="002F2FFC">
            <w:pPr>
              <w:jc w:val="center"/>
              <w:rPr>
                <w:rFonts w:ascii="Times New Roman" w:hAnsi="Times New Roman" w:cs="Times New Roman"/>
              </w:rPr>
            </w:pPr>
            <w:r w:rsidRPr="00A167FF">
              <w:rPr>
                <w:rFonts w:ascii="Times New Roman" w:hAnsi="Times New Roman" w:cs="Times New Roman"/>
              </w:rPr>
              <w:t>Kopā ar kucēnu Nr.18</w:t>
            </w:r>
          </w:p>
          <w:p w:rsidR="007F65F0" w:rsidRPr="00A167FF" w:rsidRDefault="007F65F0" w:rsidP="002F2FF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167FF">
              <w:rPr>
                <w:rFonts w:ascii="Times New Roman" w:hAnsi="Times New Roman" w:cs="Times New Roman"/>
              </w:rPr>
              <w:t>2 gab.</w:t>
            </w: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65F0" w:rsidRPr="00A167FF" w:rsidRDefault="007F65F0" w:rsidP="007F65F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65F0" w:rsidRPr="00A167FF" w:rsidRDefault="007F65F0" w:rsidP="007F65F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5F0" w:rsidRPr="00A167FF" w:rsidRDefault="007F65F0" w:rsidP="002F2F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167FF">
              <w:rPr>
                <w:rFonts w:ascii="Times New Roman" w:hAnsi="Times New Roman" w:cs="Times New Roman"/>
              </w:rPr>
              <w:t>1.00</w:t>
            </w:r>
          </w:p>
        </w:tc>
      </w:tr>
      <w:tr w:rsidR="007F65F0" w:rsidRPr="007F65F0" w:rsidTr="006A2E0A">
        <w:trPr>
          <w:trHeight w:val="355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5F0" w:rsidRPr="00A167FF" w:rsidRDefault="007F65F0" w:rsidP="002F2FF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167FF"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5F0" w:rsidRPr="00A167FF" w:rsidRDefault="007F65F0" w:rsidP="007F65F0">
            <w:pPr>
              <w:rPr>
                <w:rFonts w:ascii="Times New Roman" w:hAnsi="Times New Roman" w:cs="Times New Roman"/>
                <w:b/>
              </w:rPr>
            </w:pPr>
            <w:r w:rsidRPr="00A167FF">
              <w:rPr>
                <w:rFonts w:ascii="Times New Roman" w:hAnsi="Times New Roman" w:cs="Times New Roman"/>
              </w:rPr>
              <w:t>SUNS BEZŠĶIRNES, dzimis 15.12.2023., sieviešu dzimtes,  Mikročipa Nr. 990000009735556.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65F0" w:rsidRPr="00A167FF" w:rsidRDefault="007F65F0" w:rsidP="002F2FF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167FF">
              <w:rPr>
                <w:rFonts w:ascii="Times New Roman" w:hAnsi="Times New Roman" w:cs="Times New Roman"/>
              </w:rPr>
              <w:t>1 gab.</w:t>
            </w: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65F0" w:rsidRPr="00A167FF" w:rsidRDefault="007F65F0" w:rsidP="007F65F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65F0" w:rsidRPr="00A167FF" w:rsidRDefault="007F65F0" w:rsidP="007F65F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5F0" w:rsidRPr="00A167FF" w:rsidRDefault="007F65F0" w:rsidP="002F2FF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167FF">
              <w:rPr>
                <w:rFonts w:ascii="Times New Roman" w:hAnsi="Times New Roman" w:cs="Times New Roman"/>
              </w:rPr>
              <w:t>1.00</w:t>
            </w:r>
          </w:p>
        </w:tc>
      </w:tr>
      <w:tr w:rsidR="007F65F0" w:rsidRPr="007F65F0" w:rsidTr="006A2E0A">
        <w:trPr>
          <w:trHeight w:val="355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5F0" w:rsidRPr="00A167FF" w:rsidRDefault="007F65F0" w:rsidP="002F2FF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167FF"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5F0" w:rsidRPr="00A167FF" w:rsidRDefault="007F65F0" w:rsidP="007F65F0">
            <w:pPr>
              <w:rPr>
                <w:rFonts w:ascii="Times New Roman" w:hAnsi="Times New Roman" w:cs="Times New Roman"/>
                <w:b/>
              </w:rPr>
            </w:pPr>
            <w:r w:rsidRPr="00A167FF">
              <w:rPr>
                <w:rFonts w:ascii="Times New Roman" w:hAnsi="Times New Roman" w:cs="Times New Roman"/>
              </w:rPr>
              <w:t>SUNS BEZŠĶIRNES, dzimis 30.07.2026., sieviešu dzimtes.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65F0" w:rsidRPr="00A167FF" w:rsidRDefault="007F65F0" w:rsidP="007F65F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65F0" w:rsidRPr="00A167FF" w:rsidRDefault="007F65F0" w:rsidP="007F65F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65F0" w:rsidRPr="00A167FF" w:rsidRDefault="007F65F0" w:rsidP="007F65F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5F0" w:rsidRPr="00A167FF" w:rsidRDefault="007F65F0" w:rsidP="007F65F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F65F0" w:rsidRPr="007F65F0" w:rsidTr="006A2E0A">
        <w:trPr>
          <w:trHeight w:val="355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5F0" w:rsidRPr="00A167FF" w:rsidRDefault="007F65F0" w:rsidP="002F2FF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167FF"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5F0" w:rsidRPr="00A167FF" w:rsidRDefault="007F65F0" w:rsidP="007F65F0">
            <w:pPr>
              <w:rPr>
                <w:rFonts w:ascii="Times New Roman" w:hAnsi="Times New Roman" w:cs="Times New Roman"/>
                <w:b/>
              </w:rPr>
            </w:pPr>
            <w:r w:rsidRPr="00A167FF">
              <w:rPr>
                <w:rFonts w:ascii="Times New Roman" w:hAnsi="Times New Roman" w:cs="Times New Roman"/>
              </w:rPr>
              <w:t>SUNS BEZŠĶIRNES, dzimis 30.07.2026., sieviešu dzimtes.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65F0" w:rsidRPr="00A167FF" w:rsidRDefault="007F65F0" w:rsidP="007F65F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65F0" w:rsidRPr="00A167FF" w:rsidRDefault="007F65F0" w:rsidP="007F65F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65F0" w:rsidRPr="00A167FF" w:rsidRDefault="007F65F0" w:rsidP="007F65F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5F0" w:rsidRPr="00A167FF" w:rsidRDefault="007F65F0" w:rsidP="007F65F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F65F0" w:rsidRPr="007F65F0" w:rsidTr="006A2E0A">
        <w:trPr>
          <w:trHeight w:val="355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5F0" w:rsidRPr="00A167FF" w:rsidRDefault="007F65F0" w:rsidP="002F2FF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167FF">
              <w:rPr>
                <w:rFonts w:ascii="Times New Roman" w:hAnsi="Times New Roman" w:cs="Times New Roman"/>
                <w:b/>
              </w:rPr>
              <w:t>17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5F0" w:rsidRPr="00A167FF" w:rsidRDefault="007F65F0" w:rsidP="007F65F0">
            <w:pPr>
              <w:rPr>
                <w:rFonts w:ascii="Times New Roman" w:hAnsi="Times New Roman" w:cs="Times New Roman"/>
                <w:b/>
              </w:rPr>
            </w:pPr>
            <w:r w:rsidRPr="00A167FF">
              <w:rPr>
                <w:rFonts w:ascii="Times New Roman" w:hAnsi="Times New Roman" w:cs="Times New Roman"/>
              </w:rPr>
              <w:t>SUNS BEZŠĶIRNES, dzimis 30.07.2026., vīriešu dzimtes.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65F0" w:rsidRPr="00A167FF" w:rsidRDefault="007F65F0" w:rsidP="007F65F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65F0" w:rsidRPr="00A167FF" w:rsidRDefault="007F65F0" w:rsidP="007F65F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65F0" w:rsidRPr="00A167FF" w:rsidRDefault="007F65F0" w:rsidP="007F65F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5F0" w:rsidRPr="00A167FF" w:rsidRDefault="007F65F0" w:rsidP="007F65F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F65F0" w:rsidRPr="007F65F0" w:rsidTr="006A2E0A">
        <w:trPr>
          <w:trHeight w:val="355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5F0" w:rsidRPr="00A167FF" w:rsidRDefault="007F65F0" w:rsidP="002F2FF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167FF">
              <w:rPr>
                <w:rFonts w:ascii="Times New Roman" w:hAnsi="Times New Roman" w:cs="Times New Roman"/>
                <w:b/>
              </w:rPr>
              <w:t>18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65F0" w:rsidRPr="00A167FF" w:rsidRDefault="007F65F0" w:rsidP="007F65F0">
            <w:pPr>
              <w:rPr>
                <w:rFonts w:ascii="Times New Roman" w:hAnsi="Times New Roman" w:cs="Times New Roman"/>
              </w:rPr>
            </w:pPr>
            <w:r w:rsidRPr="00A167FF">
              <w:rPr>
                <w:rFonts w:ascii="Times New Roman" w:hAnsi="Times New Roman" w:cs="Times New Roman"/>
              </w:rPr>
              <w:t>SUNS BEZŠĶIRNES, dzimis 19.08.2026., vīriešu dzimtes. Mātes Mikročipa Nr.</w:t>
            </w:r>
          </w:p>
          <w:p w:rsidR="007F65F0" w:rsidRPr="00A167FF" w:rsidRDefault="007F65F0" w:rsidP="007F65F0">
            <w:pPr>
              <w:rPr>
                <w:rFonts w:ascii="Times New Roman" w:hAnsi="Times New Roman" w:cs="Times New Roman"/>
                <w:b/>
              </w:rPr>
            </w:pPr>
            <w:r w:rsidRPr="00A167FF">
              <w:rPr>
                <w:rFonts w:ascii="Times New Roman" w:hAnsi="Times New Roman" w:cs="Times New Roman"/>
              </w:rPr>
              <w:t>900141000969205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65F0" w:rsidRPr="00A167FF" w:rsidRDefault="007F65F0" w:rsidP="007F65F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5F0" w:rsidRPr="00A167FF" w:rsidRDefault="007F65F0" w:rsidP="007F65F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5F0" w:rsidRPr="00A167FF" w:rsidRDefault="007F65F0" w:rsidP="007F65F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5F0" w:rsidRPr="00A167FF" w:rsidRDefault="007F65F0" w:rsidP="007F65F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7F65F0" w:rsidRPr="007F65F0" w:rsidRDefault="007F65F0" w:rsidP="007F65F0">
      <w:pPr>
        <w:rPr>
          <w:b/>
          <w:bCs/>
        </w:rPr>
      </w:pPr>
    </w:p>
    <w:p w:rsidR="007F65F0" w:rsidRDefault="007F65F0"/>
    <w:sectPr w:rsidR="007F65F0" w:rsidSect="003E733B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33B"/>
    <w:rsid w:val="001C08A9"/>
    <w:rsid w:val="002A2421"/>
    <w:rsid w:val="002F2FFC"/>
    <w:rsid w:val="003E733B"/>
    <w:rsid w:val="005C4C0C"/>
    <w:rsid w:val="007F65F0"/>
    <w:rsid w:val="00A167FF"/>
    <w:rsid w:val="00A717BE"/>
    <w:rsid w:val="00E81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501A6"/>
  <w15:chartTrackingRefBased/>
  <w15:docId w15:val="{A84DA0DD-89DE-4AE5-AD35-DB4B3B330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E73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3E733B"/>
    <w:pPr>
      <w:spacing w:line="240" w:lineRule="exact"/>
    </w:pPr>
    <w:rPr>
      <w:rFonts w:ascii="Tahoma" w:eastAsia="Times New Roman" w:hAnsi="Tahom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403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1340</Words>
  <Characters>765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Sergejs Ivanovs</dc:creator>
  <cp:keywords/>
  <dc:description/>
  <cp:lastModifiedBy>Sergejs Ivanovs</cp:lastModifiedBy>
  <cp:revision>8</cp:revision>
  <dcterms:created xsi:type="dcterms:W3CDTF">2026-08-06T10:00:00Z</dcterms:created>
  <dcterms:modified xsi:type="dcterms:W3CDTF">2026-10-08T10:35:00Z</dcterms:modified>
</cp:coreProperties>
</file>