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26AD4" w14:textId="6B3D4A5F" w:rsidR="00EC2E59" w:rsidRDefault="0081703D">
      <w:r w:rsidRPr="0081703D">
        <w:drawing>
          <wp:inline distT="0" distB="0" distL="0" distR="0" wp14:anchorId="12DA9F33" wp14:editId="50457E79">
            <wp:extent cx="5274310" cy="698500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B18CC" w14:textId="000DAE2E" w:rsidR="0081703D" w:rsidRDefault="0081703D">
      <w:r w:rsidRPr="0081703D">
        <w:lastRenderedPageBreak/>
        <w:drawing>
          <wp:inline distT="0" distB="0" distL="0" distR="0" wp14:anchorId="6A6C23E9" wp14:editId="1B0092D5">
            <wp:extent cx="5274310" cy="70345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FC20D" w14:textId="6CADB0BA" w:rsidR="0081703D" w:rsidRDefault="0081703D">
      <w:r w:rsidRPr="0081703D">
        <w:lastRenderedPageBreak/>
        <w:drawing>
          <wp:inline distT="0" distB="0" distL="0" distR="0" wp14:anchorId="37834E58" wp14:editId="63352BAC">
            <wp:extent cx="5274310" cy="70396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1C55B" w14:textId="0664332A" w:rsidR="0081703D" w:rsidRDefault="0081703D">
      <w:r w:rsidRPr="0081703D">
        <w:lastRenderedPageBreak/>
        <w:drawing>
          <wp:inline distT="0" distB="0" distL="0" distR="0" wp14:anchorId="4D0B79BF" wp14:editId="3A848625">
            <wp:extent cx="5274310" cy="364871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03262" w14:textId="09FF505D" w:rsidR="0081703D" w:rsidRDefault="0081703D">
      <w:r w:rsidRPr="0081703D">
        <w:drawing>
          <wp:inline distT="0" distB="0" distL="0" distR="0" wp14:anchorId="22BAB104" wp14:editId="23EA4033">
            <wp:extent cx="5274310" cy="4184015"/>
            <wp:effectExtent l="0" t="0" r="254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70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BC"/>
    <w:rsid w:val="001E2766"/>
    <w:rsid w:val="00680CBA"/>
    <w:rsid w:val="0081703D"/>
    <w:rsid w:val="00E858BC"/>
    <w:rsid w:val="00EC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341F"/>
  <w15:chartTrackingRefBased/>
  <w15:docId w15:val="{263253BE-7305-4090-B425-72DC81ED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</Words>
  <Characters>4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Aleksandrs Ļutikovs</dc:creator>
  <cp:keywords/>
  <dc:description/>
  <cp:lastModifiedBy>Aleksandrs Ļutikovs</cp:lastModifiedBy>
  <cp:revision>2</cp:revision>
  <dcterms:created xsi:type="dcterms:W3CDTF">2026-10-19T10:38:00Z</dcterms:created>
  <dcterms:modified xsi:type="dcterms:W3CDTF">2026-10-19T10:42:00Z</dcterms:modified>
</cp:coreProperties>
</file>