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615B4" w14:textId="49F336C1" w:rsidR="001F7846" w:rsidRDefault="0066092D">
      <w:r w:rsidRPr="0066092D">
        <w:drawing>
          <wp:inline distT="0" distB="0" distL="0" distR="0" wp14:anchorId="79011C67" wp14:editId="4DFCA1E2">
            <wp:extent cx="5274310" cy="68580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86FF2" w14:textId="4AAA79D6" w:rsidR="0066092D" w:rsidRDefault="0066092D">
      <w:r w:rsidRPr="0066092D">
        <w:lastRenderedPageBreak/>
        <w:drawing>
          <wp:inline distT="0" distB="0" distL="0" distR="0" wp14:anchorId="326F66C5" wp14:editId="200755AD">
            <wp:extent cx="5274310" cy="3557905"/>
            <wp:effectExtent l="0" t="0" r="254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0F44B" w14:textId="4BEBA3B7" w:rsidR="0066092D" w:rsidRDefault="0066092D">
      <w:r w:rsidRPr="0066092D">
        <w:lastRenderedPageBreak/>
        <w:drawing>
          <wp:inline distT="0" distB="0" distL="0" distR="0" wp14:anchorId="29F479CD" wp14:editId="0B13124E">
            <wp:extent cx="5274310" cy="630682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0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6D330" w14:textId="58E41834" w:rsidR="0066092D" w:rsidRDefault="0066092D">
      <w:r w:rsidRPr="0066092D">
        <w:lastRenderedPageBreak/>
        <w:drawing>
          <wp:inline distT="0" distB="0" distL="0" distR="0" wp14:anchorId="53066FCE" wp14:editId="7C2CAC8A">
            <wp:extent cx="5274310" cy="7040245"/>
            <wp:effectExtent l="0" t="0" r="254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4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15649" w14:textId="75B1E950" w:rsidR="0066092D" w:rsidRDefault="0066092D">
      <w:r w:rsidRPr="0066092D">
        <w:lastRenderedPageBreak/>
        <w:drawing>
          <wp:inline distT="0" distB="0" distL="0" distR="0" wp14:anchorId="392BE155" wp14:editId="0A0A5D50">
            <wp:extent cx="5274310" cy="682053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2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09DFE" w14:textId="0FA514A3" w:rsidR="0066092D" w:rsidRDefault="0066092D">
      <w:r w:rsidRPr="0066092D">
        <w:lastRenderedPageBreak/>
        <w:drawing>
          <wp:inline distT="0" distB="0" distL="0" distR="0" wp14:anchorId="4B157D6B" wp14:editId="1A4459F9">
            <wp:extent cx="5274310" cy="3845560"/>
            <wp:effectExtent l="0" t="0" r="254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092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066"/>
    <w:rsid w:val="001E2766"/>
    <w:rsid w:val="001F7846"/>
    <w:rsid w:val="005B2066"/>
    <w:rsid w:val="0066092D"/>
    <w:rsid w:val="0068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9190F"/>
  <w15:chartTrackingRefBased/>
  <w15:docId w15:val="{A130C163-F9FC-4CFD-A9B9-FDF678E6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7</Words>
  <Characters>5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Aleksandrs Ļutikovs</dc:creator>
  <cp:keywords/>
  <dc:description/>
  <cp:lastModifiedBy>Aleksandrs Ļutikovs</cp:lastModifiedBy>
  <cp:revision>2</cp:revision>
  <dcterms:created xsi:type="dcterms:W3CDTF">2026-10-20T12:08:00Z</dcterms:created>
  <dcterms:modified xsi:type="dcterms:W3CDTF">2026-10-20T12:15:00Z</dcterms:modified>
</cp:coreProperties>
</file>