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3040E" w:rsidP="00E46588">
      <w:pPr>
        <w:pStyle w:val="Heading2"/>
        <w:jc w:val="center"/>
      </w:pPr>
      <w:r>
        <w:t>7</w:t>
      </w:r>
      <w:r w:rsidR="006F04A7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24D1F"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Pr="009D71AD" w:rsidRDefault="001879CE" w:rsidP="00CA1756">
      <w:pPr>
        <w:rPr>
          <w:sz w:val="3"/>
        </w:rPr>
      </w:pPr>
    </w:p>
    <w:p w:rsidR="00CA1756" w:rsidRPr="009D71AD" w:rsidRDefault="00CA1756" w:rsidP="00CA1756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CA1756" w:rsidRPr="00CA1756" w:rsidTr="00E3040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924D1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E3040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924D1F" w:rsidRDefault="00924D1F" w:rsidP="00E3040E">
            <w:pPr>
              <w:jc w:val="center"/>
              <w:rPr>
                <w:cap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KC 2804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1F" w:rsidRPr="00924D1F" w:rsidRDefault="00924D1F" w:rsidP="00924D1F">
            <w:pPr>
              <w:jc w:val="center"/>
              <w:rPr>
                <w:bC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 xml:space="preserve">MERCEDES BENZ VITO TOURER </w:t>
            </w:r>
          </w:p>
          <w:p w:rsidR="00924D1F" w:rsidRPr="00924D1F" w:rsidRDefault="00924D1F" w:rsidP="00924D1F">
            <w:pPr>
              <w:jc w:val="center"/>
              <w:rPr>
                <w:bC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VIN: WDF44770313011590</w:t>
            </w:r>
          </w:p>
          <w:p w:rsidR="005C22FD" w:rsidRPr="00924D1F" w:rsidRDefault="005C22FD" w:rsidP="00E3040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924D1F" w:rsidRDefault="00924D1F" w:rsidP="005C22FD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2015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924D1F" w:rsidRDefault="00924D1F" w:rsidP="005C22FD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141193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924D1F" w:rsidRDefault="005C22FD" w:rsidP="005C22FD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924D1F" w:rsidRDefault="00E3040E" w:rsidP="00D50F44">
            <w:pPr>
              <w:jc w:val="center"/>
              <w:rPr>
                <w:sz w:val="24"/>
                <w:szCs w:val="24"/>
              </w:rPr>
            </w:pPr>
            <w:proofErr w:type="spellStart"/>
            <w:r w:rsidRPr="00924D1F">
              <w:rPr>
                <w:sz w:val="24"/>
                <w:szCs w:val="24"/>
              </w:rPr>
              <w:t>Rājumsila</w:t>
            </w:r>
            <w:proofErr w:type="spellEnd"/>
            <w:r w:rsidRPr="00924D1F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924D1F" w:rsidRDefault="00924D1F" w:rsidP="005C22FD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355,00</w:t>
            </w:r>
          </w:p>
        </w:tc>
      </w:tr>
    </w:tbl>
    <w:p w:rsidR="00CA1756" w:rsidRDefault="00CA1756"/>
    <w:p w:rsidR="00106794" w:rsidRDefault="00106794"/>
    <w:p w:rsidR="00924D1F" w:rsidRDefault="00924D1F" w:rsidP="00924D1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24D1F" w:rsidRPr="009D71AD" w:rsidRDefault="00924D1F" w:rsidP="00924D1F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924D1F" w:rsidRPr="00CA1756" w:rsidTr="00924D1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4D1F" w:rsidRPr="00CA1756" w:rsidRDefault="00924D1F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4D1F" w:rsidRPr="00CA1756" w:rsidRDefault="00924D1F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4D1F" w:rsidRPr="00CA1756" w:rsidRDefault="00924D1F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4D1F" w:rsidRPr="00CA1756" w:rsidRDefault="00924D1F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4D1F" w:rsidRPr="00CA1756" w:rsidRDefault="00924D1F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1F" w:rsidRPr="00CA1756" w:rsidRDefault="00924D1F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4D1F" w:rsidRPr="00CA1756" w:rsidRDefault="00924D1F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24D1F" w:rsidRPr="00924D1F" w:rsidTr="00924D1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cap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FZ 664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1F" w:rsidRPr="00924D1F" w:rsidRDefault="00924D1F" w:rsidP="00924D1F">
            <w:pPr>
              <w:jc w:val="center"/>
              <w:rPr>
                <w:bC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AUDI A4</w:t>
            </w:r>
          </w:p>
          <w:p w:rsidR="00924D1F" w:rsidRPr="00924D1F" w:rsidRDefault="00924D1F" w:rsidP="00924D1F">
            <w:pPr>
              <w:jc w:val="center"/>
              <w:rPr>
                <w:bC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VIN:</w:t>
            </w:r>
          </w:p>
          <w:p w:rsidR="00924D1F" w:rsidRPr="00924D1F" w:rsidRDefault="00924D1F" w:rsidP="00924D1F">
            <w:pPr>
              <w:jc w:val="center"/>
              <w:rPr>
                <w:bCs/>
                <w:sz w:val="24"/>
                <w:szCs w:val="24"/>
              </w:rPr>
            </w:pPr>
            <w:r w:rsidRPr="00924D1F">
              <w:rPr>
                <w:bCs/>
                <w:sz w:val="24"/>
                <w:szCs w:val="24"/>
              </w:rPr>
              <w:t>WAUZZZ8DZTA114288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1996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141165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sz w:val="24"/>
                <w:szCs w:val="24"/>
              </w:rPr>
            </w:pPr>
            <w:proofErr w:type="spellStart"/>
            <w:r w:rsidRPr="00924D1F">
              <w:rPr>
                <w:sz w:val="24"/>
                <w:szCs w:val="24"/>
              </w:rPr>
              <w:t>Rājumsila</w:t>
            </w:r>
            <w:proofErr w:type="spellEnd"/>
            <w:r w:rsidRPr="00924D1F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1F" w:rsidRPr="00924D1F" w:rsidRDefault="00924D1F" w:rsidP="008E7FB6">
            <w:pPr>
              <w:jc w:val="center"/>
              <w:rPr>
                <w:sz w:val="24"/>
                <w:szCs w:val="24"/>
              </w:rPr>
            </w:pPr>
            <w:r w:rsidRPr="00924D1F">
              <w:rPr>
                <w:sz w:val="24"/>
                <w:szCs w:val="24"/>
              </w:rPr>
              <w:t>266,66</w:t>
            </w:r>
          </w:p>
        </w:tc>
      </w:tr>
      <w:tr w:rsidR="009D71AD" w:rsidRPr="00924D1F" w:rsidTr="00924D1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MU 6466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OPEL ZAFIRA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 W0L0AHM7562018337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2005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143193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proofErr w:type="spellStart"/>
            <w:r w:rsidRPr="009D71AD">
              <w:rPr>
                <w:sz w:val="24"/>
                <w:szCs w:val="24"/>
              </w:rPr>
              <w:t>Rājumsila</w:t>
            </w:r>
            <w:proofErr w:type="spellEnd"/>
            <w:r w:rsidRPr="009D71AD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296,66</w:t>
            </w:r>
          </w:p>
        </w:tc>
      </w:tr>
      <w:tr w:rsidR="009D71AD" w:rsidRPr="00924D1F" w:rsidTr="00924D1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(NAV)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LB 8013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*IVECO DAILY 30-8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NAV</w:t>
            </w:r>
          </w:p>
          <w:p w:rsidR="009D71AD" w:rsidRPr="009D71AD" w:rsidRDefault="009D71AD" w:rsidP="009D71AD">
            <w:pPr>
              <w:jc w:val="center"/>
              <w:rPr>
                <w:b/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(KL-8750)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NAV</w:t>
            </w:r>
          </w:p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ZINĀMS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</w:p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019963</w:t>
            </w:r>
          </w:p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366.66</w:t>
            </w:r>
          </w:p>
        </w:tc>
      </w:tr>
    </w:tbl>
    <w:p w:rsidR="00924D1F" w:rsidRDefault="00924D1F"/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6"/>
        <w:gridCol w:w="1063"/>
        <w:gridCol w:w="9"/>
        <w:gridCol w:w="1343"/>
        <w:gridCol w:w="8"/>
        <w:gridCol w:w="1503"/>
        <w:gridCol w:w="8"/>
        <w:gridCol w:w="995"/>
        <w:gridCol w:w="13"/>
        <w:gridCol w:w="1354"/>
      </w:tblGrid>
      <w:tr w:rsidR="009D71AD" w:rsidRPr="00CA1756" w:rsidTr="008E7FB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GU 5374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OPEL ASTRA CARAVAN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 xml:space="preserve">VIN: 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JSAETA01V00149187</w:t>
            </w:r>
          </w:p>
          <w:p w:rsidR="009D71AD" w:rsidRPr="009D71AD" w:rsidRDefault="009D71AD" w:rsidP="008E7F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2004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143475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sz w:val="24"/>
                <w:szCs w:val="24"/>
              </w:rPr>
            </w:pPr>
            <w:proofErr w:type="spellStart"/>
            <w:r w:rsidRPr="009D71AD">
              <w:rPr>
                <w:sz w:val="24"/>
                <w:szCs w:val="24"/>
              </w:rPr>
              <w:t>Rājumsila</w:t>
            </w:r>
            <w:proofErr w:type="spellEnd"/>
            <w:r w:rsidRPr="009D71AD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8E7FB6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248,00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lastRenderedPageBreak/>
              <w:t>EJ 396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AUDI 100 AVANT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 WAUZZZ44ZLN065404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1990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141196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proofErr w:type="spellStart"/>
            <w:r w:rsidRPr="009D71AD">
              <w:rPr>
                <w:sz w:val="24"/>
                <w:szCs w:val="24"/>
              </w:rPr>
              <w:t>Rājumsila</w:t>
            </w:r>
            <w:proofErr w:type="spellEnd"/>
            <w:r w:rsidRPr="009D71AD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248,00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CK 2376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VW GOLF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WVWZZZ1GZKB141922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1989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143302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107,00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NAV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(HO 7558)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VW PASSAT VARIANT</w:t>
            </w:r>
          </w:p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VIN:</w:t>
            </w:r>
            <w:r w:rsidRPr="009D71AD">
              <w:rPr>
                <w:sz w:val="24"/>
                <w:szCs w:val="24"/>
              </w:rPr>
              <w:t xml:space="preserve"> </w:t>
            </w:r>
            <w:r w:rsidRPr="009D71AD">
              <w:rPr>
                <w:caps/>
                <w:sz w:val="24"/>
                <w:szCs w:val="24"/>
              </w:rPr>
              <w:t>WVWZZZ3AZTE058297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1995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115575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71,00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GT 7973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*OPEL VECTRA</w:t>
            </w:r>
          </w:p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VIN: W0L000038V5211074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(KL-9264)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1997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021154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45,00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NAV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(HN 5904)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*VW GOLF VARIANT</w:t>
            </w:r>
          </w:p>
          <w:p w:rsidR="009D71AD" w:rsidRPr="009D71AD" w:rsidRDefault="009D71AD" w:rsidP="009D71A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VIN: NAV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(KL-11458)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025006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79,00</w:t>
            </w:r>
          </w:p>
        </w:tc>
      </w:tr>
    </w:tbl>
    <w:p w:rsidR="009D71AD" w:rsidRDefault="009D71AD"/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9D71AD" w:rsidRPr="00CA1756" w:rsidTr="008E7FB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caps/>
                <w:sz w:val="24"/>
                <w:szCs w:val="24"/>
              </w:rPr>
              <w:t>SUzuki an 125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F718102604</w:t>
            </w:r>
          </w:p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NAV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111306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Jelgavas ielā 65, Kuldīgā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1,00</w:t>
            </w:r>
          </w:p>
        </w:tc>
      </w:tr>
      <w:tr w:rsidR="009D71AD" w:rsidRPr="00924D1F" w:rsidTr="008E7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DW323XL</w:t>
            </w:r>
          </w:p>
          <w:p w:rsidR="009D71AD" w:rsidRPr="009D71AD" w:rsidRDefault="009D71AD" w:rsidP="009D71AD">
            <w:pPr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(Polijas Republika)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FORD MONDEO</w:t>
            </w:r>
          </w:p>
          <w:p w:rsidR="009D71AD" w:rsidRPr="009D71AD" w:rsidRDefault="009D71AD" w:rsidP="009D71AD">
            <w:pPr>
              <w:ind w:left="-379" w:firstLine="379"/>
              <w:jc w:val="center"/>
              <w:rPr>
                <w:bC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VIN:</w:t>
            </w:r>
          </w:p>
          <w:p w:rsidR="009D71AD" w:rsidRPr="009D71AD" w:rsidRDefault="009D71AD" w:rsidP="009D71A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D71AD">
              <w:rPr>
                <w:bCs/>
                <w:sz w:val="24"/>
                <w:szCs w:val="24"/>
              </w:rPr>
              <w:t>WF04XXGBB41U46541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NAV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114573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Jelgavas ielā 65, Kuldīgā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9D71AD" w:rsidRDefault="009D71AD" w:rsidP="009D71AD">
            <w:pPr>
              <w:jc w:val="center"/>
              <w:rPr>
                <w:sz w:val="24"/>
                <w:szCs w:val="24"/>
              </w:rPr>
            </w:pPr>
            <w:r w:rsidRPr="009D71AD">
              <w:rPr>
                <w:sz w:val="24"/>
                <w:szCs w:val="24"/>
              </w:rPr>
              <w:t>132,00</w:t>
            </w:r>
          </w:p>
        </w:tc>
      </w:tr>
    </w:tbl>
    <w:p w:rsidR="009D71AD" w:rsidRDefault="009D71AD">
      <w:bookmarkStart w:id="0" w:name="_GoBack"/>
      <w:bookmarkEnd w:id="0"/>
    </w:p>
    <w:sectPr w:rsidR="009D7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6F04A7"/>
    <w:rsid w:val="007652D3"/>
    <w:rsid w:val="00924D1F"/>
    <w:rsid w:val="009C1374"/>
    <w:rsid w:val="009D71AD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4D7D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2022-09-13T06:26:00Z</dcterms:created>
  <dcterms:modified xsi:type="dcterms:W3CDTF">2022-09-14T09:48:00Z</dcterms:modified>
</cp:coreProperties>
</file>